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04EF" w14:textId="3A2DA884" w:rsidR="008F26DD" w:rsidRPr="00F325D4" w:rsidRDefault="00A33337" w:rsidP="00DD19A6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488D3B4" wp14:editId="196ACEBF">
                <wp:simplePos x="0" y="0"/>
                <wp:positionH relativeFrom="column">
                  <wp:posOffset>-951230</wp:posOffset>
                </wp:positionH>
                <wp:positionV relativeFrom="paragraph">
                  <wp:posOffset>-852170</wp:posOffset>
                </wp:positionV>
                <wp:extent cx="5806794" cy="696468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794" cy="6964680"/>
                          <a:chOff x="869248" y="259493"/>
                          <a:chExt cx="4731516" cy="677650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9248" y="259493"/>
                            <a:ext cx="4731516" cy="911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99797D" w14:textId="7F9254D0" w:rsidR="00A33337" w:rsidRPr="001D53BF" w:rsidRDefault="00A33337" w:rsidP="00F325D4">
                              <w:pPr>
                                <w:spacing w:after="0" w:line="240" w:lineRule="auto"/>
                                <w:jc w:val="center"/>
                                <w:rPr>
                                  <w:rFonts w:ascii="Eligible" w:hAnsi="Eligible"/>
                                  <w:b/>
                                  <w:bCs/>
                                  <w:sz w:val="72"/>
                                  <w:szCs w:val="72"/>
                                </w:rPr>
                              </w:pPr>
                              <w:r w:rsidRPr="001D53BF">
                                <w:rPr>
                                  <w:rFonts w:ascii="Eligible" w:hAnsi="Eligible"/>
                                  <w:b/>
                                  <w:bCs/>
                                  <w:sz w:val="72"/>
                                  <w:szCs w:val="72"/>
                                </w:rPr>
                                <w:t xml:space="preserve">Friday </w:t>
                              </w:r>
                              <w:r w:rsidR="004A4B67">
                                <w:rPr>
                                  <w:rFonts w:ascii="Eligible" w:hAnsi="Eligible"/>
                                  <w:b/>
                                  <w:bCs/>
                                  <w:sz w:val="72"/>
                                  <w:szCs w:val="72"/>
                                </w:rPr>
                                <w:t>Bites Menu</w:t>
                              </w:r>
                            </w:p>
                            <w:p w14:paraId="0BDF12E2" w14:textId="1F5031F6" w:rsidR="00F325D4" w:rsidRPr="00BE01BB" w:rsidRDefault="00F325D4" w:rsidP="00F325D4">
                              <w:pPr>
                                <w:spacing w:after="0" w:line="240" w:lineRule="auto"/>
                                <w:jc w:val="center"/>
                                <w:rPr>
                                  <w:rFonts w:ascii="Eligible" w:hAnsi="Eligible"/>
                                  <w:b/>
                                  <w:bCs/>
                                  <w:sz w:val="58"/>
                                  <w:szCs w:val="58"/>
                                </w:rPr>
                              </w:pPr>
                              <w:r w:rsidRPr="00BE01BB">
                                <w:rPr>
                                  <w:rFonts w:ascii="Eligible" w:hAnsi="Eligible"/>
                                  <w:b/>
                                  <w:sz w:val="58"/>
                                  <w:szCs w:val="58"/>
                                </w:rPr>
                                <w:t xml:space="preserve"> </w:t>
                              </w:r>
                            </w:p>
                            <w:p w14:paraId="07E4288B" w14:textId="77777777" w:rsidR="00F325D4" w:rsidRPr="00AE04FE" w:rsidRDefault="00F325D4" w:rsidP="00F325D4">
                              <w:pPr>
                                <w:spacing w:after="0" w:line="240" w:lineRule="auto"/>
                                <w:jc w:val="center"/>
                                <w:rPr>
                                  <w:rFonts w:ascii="Noteworthy Light" w:hAnsi="Noteworthy Light"/>
                                  <w:b/>
                                  <w:sz w:val="102"/>
                                  <w:szCs w:val="96"/>
                                </w:rPr>
                              </w:pPr>
                            </w:p>
                            <w:p w14:paraId="56F41810" w14:textId="77777777" w:rsidR="00F325D4" w:rsidRPr="00AE04FE" w:rsidRDefault="00F325D4" w:rsidP="00F325D4">
                              <w:pPr>
                                <w:spacing w:after="0" w:line="240" w:lineRule="auto"/>
                                <w:jc w:val="center"/>
                                <w:rPr>
                                  <w:rFonts w:ascii="Noteworthy Light" w:hAnsi="Noteworthy Light"/>
                                  <w:b/>
                                  <w:sz w:val="102"/>
                                  <w:szCs w:val="96"/>
                                </w:rPr>
                              </w:pPr>
                            </w:p>
                            <w:p w14:paraId="6D4C0729" w14:textId="77777777" w:rsidR="00F325D4" w:rsidRPr="00AE04FE" w:rsidRDefault="00F325D4" w:rsidP="00F325D4">
                              <w:pPr>
                                <w:spacing w:after="0" w:line="240" w:lineRule="auto"/>
                                <w:jc w:val="center"/>
                                <w:rPr>
                                  <w:rFonts w:ascii="Noteworthy Light" w:hAnsi="Noteworthy Light"/>
                                  <w:b/>
                                  <w:sz w:val="102"/>
                                  <w:szCs w:val="96"/>
                                </w:rPr>
                              </w:pPr>
                            </w:p>
                            <w:p w14:paraId="18BB9892" w14:textId="77777777" w:rsidR="00F325D4" w:rsidRPr="00AE04FE" w:rsidRDefault="00F325D4" w:rsidP="00F325D4">
                              <w:pPr>
                                <w:spacing w:after="0" w:line="240" w:lineRule="auto"/>
                                <w:jc w:val="center"/>
                                <w:rPr>
                                  <w:rFonts w:ascii="Noteworthy Light" w:hAnsi="Noteworthy Light"/>
                                  <w:b/>
                                  <w:sz w:val="102"/>
                                  <w:szCs w:val="96"/>
                                </w:rPr>
                              </w:pPr>
                            </w:p>
                            <w:p w14:paraId="6FD8E96F" w14:textId="77777777" w:rsidR="00F325D4" w:rsidRPr="00AE04FE" w:rsidRDefault="00F325D4" w:rsidP="00F325D4">
                              <w:pPr>
                                <w:spacing w:after="0"/>
                                <w:jc w:val="center"/>
                                <w:rPr>
                                  <w:rFonts w:ascii="Noteworthy Light" w:hAnsi="Noteworthy Light"/>
                                  <w:b/>
                                  <w:sz w:val="102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975" y="1230742"/>
                            <a:ext cx="3855873" cy="5805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C3EAA8" w14:textId="7A685DDE" w:rsidR="00DD19A6" w:rsidRDefault="00DD19A6" w:rsidP="00DD19A6">
                              <w:pPr>
                                <w:tabs>
                                  <w:tab w:val="center" w:pos="1513"/>
                                  <w:tab w:val="right" w:pos="7228"/>
                                </w:tabs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>Lemon Pepper Calamari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>17.50</w:t>
                              </w:r>
                            </w:p>
                            <w:p w14:paraId="5A47DC83" w14:textId="1DDDBC70" w:rsidR="00DD19A6" w:rsidRDefault="00DD19A6" w:rsidP="00DD19A6">
                              <w:pPr>
                                <w:spacing w:after="0"/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>Crispy calamari served with wasabi mayo (GF)</w:t>
                              </w:r>
                            </w:p>
                            <w:p w14:paraId="5E92CA56" w14:textId="77777777" w:rsidR="00DD19A6" w:rsidRDefault="00DD19A6" w:rsidP="00DD19A6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</w:pPr>
                            </w:p>
                            <w:p w14:paraId="0D910386" w14:textId="62890C0D" w:rsidR="00DD19A6" w:rsidRDefault="00DD19A6" w:rsidP="004A4B67">
                              <w:pPr>
                                <w:spacing w:after="0"/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>Deluxe Wedges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</w:r>
                              <w:r w:rsidR="004A4B67"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  <w:t>23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>.50</w:t>
                              </w:r>
                            </w:p>
                            <w:p w14:paraId="05C3BA43" w14:textId="325DBC2F" w:rsidR="004A4B67" w:rsidRPr="00DD19A6" w:rsidRDefault="004A4B67" w:rsidP="004A4B67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>Seasoned wedges topped with cheese and manuka smoked bacon</w:t>
                              </w:r>
                            </w:p>
                            <w:p w14:paraId="45920639" w14:textId="77777777" w:rsidR="00DD19A6" w:rsidRDefault="00DD19A6" w:rsidP="00DD19A6">
                              <w:pPr>
                                <w:tabs>
                                  <w:tab w:val="center" w:pos="687"/>
                                  <w:tab w:val="right" w:pos="7228"/>
                                </w:tabs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</w:pPr>
                            </w:p>
                            <w:p w14:paraId="0F40DFFC" w14:textId="69AE65EC" w:rsidR="00DD19A6" w:rsidRDefault="00DD19A6" w:rsidP="00DD19A6">
                              <w:pPr>
                                <w:tabs>
                                  <w:tab w:val="center" w:pos="687"/>
                                  <w:tab w:val="right" w:pos="7228"/>
                                </w:tabs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Fish Bites                  </w:t>
                              </w:r>
                              <w:r w:rsidR="004A4B67"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>15.50</w:t>
                              </w:r>
                            </w:p>
                            <w:p w14:paraId="46DD71C8" w14:textId="17E6B592" w:rsidR="00DD19A6" w:rsidRDefault="00DD19A6" w:rsidP="00DD19A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>Beer Battered Gurnard fish bites served with Tartar &amp; Tomato</w:t>
                              </w:r>
                            </w:p>
                            <w:p w14:paraId="4308499D" w14:textId="08D0737D" w:rsidR="00DD19A6" w:rsidRDefault="00DD19A6" w:rsidP="00DD19A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>(GF)</w:t>
                              </w:r>
                            </w:p>
                            <w:p w14:paraId="68DBB8B1" w14:textId="77777777" w:rsidR="00DD19A6" w:rsidRDefault="00DD19A6" w:rsidP="00DD19A6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</w:pPr>
                            </w:p>
                            <w:p w14:paraId="54CC41D7" w14:textId="215D416D" w:rsidR="00DD19A6" w:rsidRDefault="00DD19A6" w:rsidP="00DD19A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Garlic </w:t>
                              </w:r>
                              <w:r w:rsidR="004A4B67"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>Bread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</w:r>
                              <w:r w:rsidR="004A4B67"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>13.00</w:t>
                              </w:r>
                            </w:p>
                            <w:p w14:paraId="3B06BC6F" w14:textId="3497BFBF" w:rsidR="00DD19A6" w:rsidRDefault="00DD19A6" w:rsidP="00DD19A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w’ </w:t>
                              </w:r>
                              <w:r w:rsidR="004A4B67"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House made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>garlic butter, topped with parmesan cheese</w:t>
                              </w:r>
                            </w:p>
                            <w:p w14:paraId="5863475D" w14:textId="77777777" w:rsidR="00DD19A6" w:rsidRDefault="00DD19A6" w:rsidP="00DD19A6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</w:pPr>
                            </w:p>
                            <w:p w14:paraId="674D0733" w14:textId="20874755" w:rsidR="00DD19A6" w:rsidRDefault="00DD19A6" w:rsidP="00DD19A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Seafood Pizza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</w:r>
                              <w:r w:rsidR="004A4B67"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>2</w:t>
                              </w:r>
                              <w:r w:rsidR="004A4B67"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>.50</w:t>
                              </w:r>
                            </w:p>
                            <w:p w14:paraId="3183EEB0" w14:textId="39CD883E" w:rsidR="00DD19A6" w:rsidRDefault="00DD19A6" w:rsidP="00DD19A6">
                              <w:pPr>
                                <w:spacing w:after="0" w:line="240" w:lineRule="auto"/>
                                <w:ind w:right="14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>Chili garlic prawns, house-smoked salmon, house-made cream cheese, Hollandaise, cheese &amp; drizzled with olive oil</w:t>
                              </w:r>
                            </w:p>
                            <w:p w14:paraId="1A18F885" w14:textId="77777777" w:rsidR="00DD19A6" w:rsidRDefault="00DD19A6" w:rsidP="00DD19A6">
                              <w:pPr>
                                <w:tabs>
                                  <w:tab w:val="center" w:pos="431"/>
                                  <w:tab w:val="right" w:pos="7228"/>
                                </w:tabs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</w:pPr>
                            </w:p>
                            <w:p w14:paraId="2D68AE34" w14:textId="00C85249" w:rsidR="00DD19A6" w:rsidRDefault="00DD19A6" w:rsidP="00DD19A6">
                              <w:pPr>
                                <w:tabs>
                                  <w:tab w:val="center" w:pos="431"/>
                                  <w:tab w:val="right" w:pos="7228"/>
                                </w:tabs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Chips                                                                                        </w:t>
                              </w:r>
                              <w:r w:rsidR="004A4B67"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  <w:t>12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>.50</w:t>
                              </w:r>
                            </w:p>
                            <w:p w14:paraId="466446F7" w14:textId="22F2FA75" w:rsidR="00DD19A6" w:rsidRPr="004A4B67" w:rsidRDefault="004A4B67" w:rsidP="00DD19A6">
                              <w:pPr>
                                <w:spacing w:after="0" w:line="240" w:lineRule="auto"/>
                                <w:rPr>
                                  <w:rFonts w:eastAsia="Calibri" w:cstheme="minorHAnsi"/>
                                  <w:b/>
                                  <w:sz w:val="28"/>
                                </w:rPr>
                              </w:pPr>
                              <w:r w:rsidRPr="004A4B67"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  <w:t xml:space="preserve">Seasoned with our house chicken seasoning, tomato sauce, and aioli (please request if you don’t want seasoning) </w:t>
                              </w:r>
                              <w:r w:rsidRPr="004A4B67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07D9D07B" w14:textId="77777777" w:rsidR="004A4B67" w:rsidRDefault="004A4B67" w:rsidP="004A4B67">
                              <w:pPr>
                                <w:spacing w:after="0"/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</w:pPr>
                            </w:p>
                            <w:p w14:paraId="724E8E3A" w14:textId="567955B4" w:rsidR="00DD19A6" w:rsidRDefault="00DD19A6" w:rsidP="004A4B6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Wedges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ab/>
                                <w:t>1</w:t>
                              </w:r>
                              <w:r w:rsidR="004A4B67"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>.50</w:t>
                              </w:r>
                            </w:p>
                            <w:p w14:paraId="4AB3366A" w14:textId="69B9F44A" w:rsidR="00DD19A6" w:rsidRDefault="00DD19A6" w:rsidP="00DD19A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>With sour cream and sweet chilli</w:t>
                              </w:r>
                            </w:p>
                            <w:p w14:paraId="60C37C92" w14:textId="77777777" w:rsidR="00F325D4" w:rsidRPr="00A33337" w:rsidRDefault="00F325D4" w:rsidP="00DD19A6">
                              <w:pPr>
                                <w:spacing w:after="0" w:line="240" w:lineRule="auto"/>
                                <w:rPr>
                                  <w:rFonts w:ascii="Noteworthy Light" w:hAnsi="Noteworthy Light"/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  <w:p w14:paraId="468ECD52" w14:textId="77777777" w:rsidR="00F325D4" w:rsidRPr="00A33337" w:rsidRDefault="00F325D4" w:rsidP="00DD19A6">
                              <w:pPr>
                                <w:spacing w:after="0" w:line="240" w:lineRule="auto"/>
                                <w:rPr>
                                  <w:rFonts w:ascii="Noteworthy Light" w:hAnsi="Noteworthy Light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8D3B4" id="Group 1" o:spid="_x0000_s1026" style="position:absolute;margin-left:-74.9pt;margin-top:-67.1pt;width:457.25pt;height:548.4pt;z-index:251673600;mso-width-relative:margin;mso-height-relative:margin" coordorigin="8692,2594" coordsize="47315,67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8692;top:2594;width:47315;height:912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" filled="f" stroked="f">
                  <v:textbox>
                    <w:txbxContent>
                      <w:p w14:paraId="6299797D" w14:textId="7F9254D0" w:rsidR="00A33337" w:rsidRPr="001D53BF" w:rsidRDefault="00A33337" w:rsidP="00F325D4">
                        <w:pPr>
                          <w:spacing w:after="0" w:line="240" w:lineRule="auto"/>
                          <w:jc w:val="center"/>
                          <w:rPr>
                            <w:rFonts w:ascii="Eligible" w:hAnsi="Eligible"/>
                            <w:b/>
                            <w:bCs/>
                            <w:sz w:val="72"/>
                            <w:szCs w:val="72"/>
                          </w:rPr>
                        </w:pPr>
                        <w:r w:rsidRPr="001D53BF">
                          <w:rPr>
                            <w:rFonts w:ascii="Eligible" w:hAnsi="Eligible"/>
                            <w:b/>
                            <w:bCs/>
                            <w:sz w:val="72"/>
                            <w:szCs w:val="72"/>
                          </w:rPr>
                          <w:t xml:space="preserve">Friday </w:t>
                        </w:r>
                        <w:r w:rsidR="004A4B67">
                          <w:rPr>
                            <w:rFonts w:ascii="Eligible" w:hAnsi="Eligible"/>
                            <w:b/>
                            <w:bCs/>
                            <w:sz w:val="72"/>
                            <w:szCs w:val="72"/>
                          </w:rPr>
                          <w:t>Bites Menu</w:t>
                        </w:r>
                      </w:p>
                      <w:p w14:paraId="0BDF12E2" w14:textId="1F5031F6" w:rsidR="00F325D4" w:rsidRPr="00BE01BB" w:rsidRDefault="00F325D4" w:rsidP="00F325D4">
                        <w:pPr>
                          <w:spacing w:after="0" w:line="240" w:lineRule="auto"/>
                          <w:jc w:val="center"/>
                          <w:rPr>
                            <w:rFonts w:ascii="Eligible" w:hAnsi="Eligible"/>
                            <w:b/>
                            <w:bCs/>
                            <w:sz w:val="58"/>
                            <w:szCs w:val="58"/>
                          </w:rPr>
                        </w:pPr>
                        <w:r w:rsidRPr="00BE01BB">
                          <w:rPr>
                            <w:rFonts w:ascii="Eligible" w:hAnsi="Eligible"/>
                            <w:b/>
                            <w:sz w:val="58"/>
                            <w:szCs w:val="58"/>
                          </w:rPr>
                          <w:t xml:space="preserve"> </w:t>
                        </w:r>
                      </w:p>
                      <w:p w14:paraId="07E4288B" w14:textId="77777777" w:rsidR="00F325D4" w:rsidRPr="00AE04FE" w:rsidRDefault="00F325D4" w:rsidP="00F325D4">
                        <w:pPr>
                          <w:spacing w:after="0" w:line="240" w:lineRule="auto"/>
                          <w:jc w:val="center"/>
                          <w:rPr>
                            <w:rFonts w:ascii="Noteworthy Light" w:hAnsi="Noteworthy Light"/>
                            <w:b/>
                            <w:sz w:val="102"/>
                            <w:szCs w:val="96"/>
                          </w:rPr>
                        </w:pPr>
                      </w:p>
                      <w:p w14:paraId="56F41810" w14:textId="77777777" w:rsidR="00F325D4" w:rsidRPr="00AE04FE" w:rsidRDefault="00F325D4" w:rsidP="00F325D4">
                        <w:pPr>
                          <w:spacing w:after="0" w:line="240" w:lineRule="auto"/>
                          <w:jc w:val="center"/>
                          <w:rPr>
                            <w:rFonts w:ascii="Noteworthy Light" w:hAnsi="Noteworthy Light"/>
                            <w:b/>
                            <w:sz w:val="102"/>
                            <w:szCs w:val="96"/>
                          </w:rPr>
                        </w:pPr>
                      </w:p>
                      <w:p w14:paraId="6D4C0729" w14:textId="77777777" w:rsidR="00F325D4" w:rsidRPr="00AE04FE" w:rsidRDefault="00F325D4" w:rsidP="00F325D4">
                        <w:pPr>
                          <w:spacing w:after="0" w:line="240" w:lineRule="auto"/>
                          <w:jc w:val="center"/>
                          <w:rPr>
                            <w:rFonts w:ascii="Noteworthy Light" w:hAnsi="Noteworthy Light"/>
                            <w:b/>
                            <w:sz w:val="102"/>
                            <w:szCs w:val="96"/>
                          </w:rPr>
                        </w:pPr>
                      </w:p>
                      <w:p w14:paraId="18BB9892" w14:textId="77777777" w:rsidR="00F325D4" w:rsidRPr="00AE04FE" w:rsidRDefault="00F325D4" w:rsidP="00F325D4">
                        <w:pPr>
                          <w:spacing w:after="0" w:line="240" w:lineRule="auto"/>
                          <w:jc w:val="center"/>
                          <w:rPr>
                            <w:rFonts w:ascii="Noteworthy Light" w:hAnsi="Noteworthy Light"/>
                            <w:b/>
                            <w:sz w:val="102"/>
                            <w:szCs w:val="96"/>
                          </w:rPr>
                        </w:pPr>
                      </w:p>
                      <w:p w14:paraId="6FD8E96F" w14:textId="77777777" w:rsidR="00F325D4" w:rsidRPr="00AE04FE" w:rsidRDefault="00F325D4" w:rsidP="00F325D4">
                        <w:pPr>
                          <w:spacing w:after="0"/>
                          <w:jc w:val="center"/>
                          <w:rPr>
                            <w:rFonts w:ascii="Noteworthy Light" w:hAnsi="Noteworthy Light"/>
                            <w:b/>
                            <w:sz w:val="102"/>
                            <w:szCs w:val="96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13099;top:12307;width:38559;height:58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5C3EAA8" w14:textId="7A685DDE" w:rsidR="00DD19A6" w:rsidRDefault="00DD19A6" w:rsidP="00DD19A6">
                        <w:pPr>
                          <w:tabs>
                            <w:tab w:val="center" w:pos="1513"/>
                            <w:tab w:val="right" w:pos="7228"/>
                          </w:tabs>
                          <w:spacing w:after="0" w:line="240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>Lemon Pepper Calamari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>17.50</w:t>
                        </w:r>
                      </w:p>
                      <w:p w14:paraId="5A47DC83" w14:textId="1DDDBC70" w:rsidR="00DD19A6" w:rsidRDefault="00DD19A6" w:rsidP="00DD19A6">
                        <w:pPr>
                          <w:spacing w:after="0"/>
                          <w:rPr>
                            <w:rFonts w:ascii="Calibri" w:eastAsia="Calibri" w:hAnsi="Calibri" w:cs="Calibri"/>
                            <w:sz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>Crispy calamari served with wasabi mayo (GF)</w:t>
                        </w:r>
                      </w:p>
                      <w:p w14:paraId="5E92CA56" w14:textId="77777777" w:rsidR="00DD19A6" w:rsidRDefault="00DD19A6" w:rsidP="00DD19A6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8"/>
                          </w:rPr>
                        </w:pPr>
                      </w:p>
                      <w:p w14:paraId="0D910386" w14:textId="62890C0D" w:rsidR="00DD19A6" w:rsidRDefault="00DD19A6" w:rsidP="004A4B67">
                        <w:pPr>
                          <w:spacing w:after="0"/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>Deluxe Wedges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      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</w:r>
                        <w:r w:rsidR="004A4B67"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  <w:t>23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>.50</w:t>
                        </w:r>
                      </w:p>
                      <w:p w14:paraId="05C3BA43" w14:textId="325DBC2F" w:rsidR="004A4B67" w:rsidRPr="00DD19A6" w:rsidRDefault="004A4B67" w:rsidP="004A4B67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>Seasoned wedges topped with cheese and manuka smoked bacon</w:t>
                        </w:r>
                      </w:p>
                      <w:p w14:paraId="45920639" w14:textId="77777777" w:rsidR="00DD19A6" w:rsidRDefault="00DD19A6" w:rsidP="00DD19A6">
                        <w:pPr>
                          <w:tabs>
                            <w:tab w:val="center" w:pos="687"/>
                            <w:tab w:val="right" w:pos="7228"/>
                          </w:tabs>
                          <w:spacing w:after="0" w:line="240" w:lineRule="auto"/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</w:pPr>
                      </w:p>
                      <w:p w14:paraId="0F40DFFC" w14:textId="69AE65EC" w:rsidR="00DD19A6" w:rsidRDefault="00DD19A6" w:rsidP="00DD19A6">
                        <w:pPr>
                          <w:tabs>
                            <w:tab w:val="center" w:pos="687"/>
                            <w:tab w:val="right" w:pos="7228"/>
                          </w:tabs>
                          <w:spacing w:after="0" w:line="240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Fish Bites                  </w:t>
                        </w:r>
                        <w:r w:rsidR="004A4B67"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>15.50</w:t>
                        </w:r>
                      </w:p>
                      <w:p w14:paraId="46DD71C8" w14:textId="17E6B592" w:rsidR="00DD19A6" w:rsidRDefault="00DD19A6" w:rsidP="00DD19A6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>Beer Battered Gurnard fish bites served with Tartar &amp; Tomato</w:t>
                        </w:r>
                      </w:p>
                      <w:p w14:paraId="4308499D" w14:textId="08D0737D" w:rsidR="00DD19A6" w:rsidRDefault="00DD19A6" w:rsidP="00DD19A6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>(GF)</w:t>
                        </w:r>
                      </w:p>
                      <w:p w14:paraId="68DBB8B1" w14:textId="77777777" w:rsidR="00DD19A6" w:rsidRDefault="00DD19A6" w:rsidP="00DD19A6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</w:pPr>
                      </w:p>
                      <w:p w14:paraId="54CC41D7" w14:textId="215D416D" w:rsidR="00DD19A6" w:rsidRDefault="00DD19A6" w:rsidP="00DD19A6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Garlic </w:t>
                        </w:r>
                        <w:r w:rsidR="004A4B67"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>Bread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</w:r>
                        <w:r w:rsidR="004A4B67"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>13.00</w:t>
                        </w:r>
                      </w:p>
                      <w:p w14:paraId="3B06BC6F" w14:textId="3497BFBF" w:rsidR="00DD19A6" w:rsidRDefault="00DD19A6" w:rsidP="00DD19A6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w’ </w:t>
                        </w:r>
                        <w:r w:rsidR="004A4B67"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House made 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>garlic butter, topped with parmesan cheese</w:t>
                        </w:r>
                      </w:p>
                      <w:p w14:paraId="5863475D" w14:textId="77777777" w:rsidR="00DD19A6" w:rsidRDefault="00DD19A6" w:rsidP="00DD19A6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</w:pPr>
                      </w:p>
                      <w:p w14:paraId="674D0733" w14:textId="20874755" w:rsidR="00DD19A6" w:rsidRDefault="00DD19A6" w:rsidP="00DD19A6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Seafood Pizza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</w:r>
                        <w:r w:rsidR="004A4B67"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>2</w:t>
                        </w:r>
                        <w:r w:rsidR="004A4B67"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>.50</w:t>
                        </w:r>
                      </w:p>
                      <w:p w14:paraId="3183EEB0" w14:textId="39CD883E" w:rsidR="00DD19A6" w:rsidRDefault="00DD19A6" w:rsidP="00DD19A6">
                        <w:pPr>
                          <w:spacing w:after="0" w:line="240" w:lineRule="auto"/>
                          <w:ind w:right="14"/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>Chili garlic prawns, house-smoked salmon, house-made cream cheese, Hollandaise, cheese &amp; drizzled with olive oil</w:t>
                        </w:r>
                      </w:p>
                      <w:p w14:paraId="1A18F885" w14:textId="77777777" w:rsidR="00DD19A6" w:rsidRDefault="00DD19A6" w:rsidP="00DD19A6">
                        <w:pPr>
                          <w:tabs>
                            <w:tab w:val="center" w:pos="431"/>
                            <w:tab w:val="right" w:pos="7228"/>
                          </w:tabs>
                          <w:spacing w:after="0" w:line="240" w:lineRule="auto"/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</w:pPr>
                      </w:p>
                      <w:p w14:paraId="2D68AE34" w14:textId="00C85249" w:rsidR="00DD19A6" w:rsidRDefault="00DD19A6" w:rsidP="00DD19A6">
                        <w:pPr>
                          <w:tabs>
                            <w:tab w:val="center" w:pos="431"/>
                            <w:tab w:val="right" w:pos="7228"/>
                          </w:tabs>
                          <w:spacing w:after="0" w:line="240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Chips                                                                                        </w:t>
                        </w:r>
                        <w:r w:rsidR="004A4B67"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  <w:t>12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>.50</w:t>
                        </w:r>
                      </w:p>
                      <w:p w14:paraId="466446F7" w14:textId="22F2FA75" w:rsidR="00DD19A6" w:rsidRPr="004A4B67" w:rsidRDefault="004A4B67" w:rsidP="00DD19A6">
                        <w:pPr>
                          <w:spacing w:after="0" w:line="240" w:lineRule="auto"/>
                          <w:rPr>
                            <w:rFonts w:eastAsia="Calibri" w:cstheme="minorHAnsi"/>
                            <w:b/>
                            <w:sz w:val="28"/>
                          </w:rPr>
                        </w:pPr>
                        <w:r w:rsidRPr="004A4B67">
                          <w:rPr>
                            <w:rFonts w:cstheme="minorHAnsi"/>
                            <w:sz w:val="28"/>
                            <w:szCs w:val="28"/>
                          </w:rPr>
                          <w:t xml:space="preserve">Seasoned with our house chicken seasoning, tomato sauce, and aioli (please request if you don’t want seasoning) </w:t>
                        </w:r>
                        <w:r w:rsidRPr="004A4B67">
                          <w:rPr>
                            <w:rFonts w:cstheme="minorHAnsi"/>
                            <w:sz w:val="24"/>
                            <w:szCs w:val="24"/>
                          </w:rPr>
                          <w:tab/>
                        </w:r>
                      </w:p>
                      <w:p w14:paraId="07D9D07B" w14:textId="77777777" w:rsidR="004A4B67" w:rsidRDefault="004A4B67" w:rsidP="004A4B67">
                        <w:pPr>
                          <w:spacing w:after="0"/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</w:pPr>
                      </w:p>
                      <w:p w14:paraId="724E8E3A" w14:textId="567955B4" w:rsidR="00DD19A6" w:rsidRDefault="00DD19A6" w:rsidP="004A4B67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Wedges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ab/>
                          <w:t>1</w:t>
                        </w:r>
                        <w:r w:rsidR="004A4B67"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>.50</w:t>
                        </w:r>
                      </w:p>
                      <w:p w14:paraId="4AB3366A" w14:textId="69B9F44A" w:rsidR="00DD19A6" w:rsidRDefault="00DD19A6" w:rsidP="00DD19A6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>With sour cream and sweet chilli</w:t>
                        </w:r>
                      </w:p>
                      <w:p w14:paraId="60C37C92" w14:textId="77777777" w:rsidR="00F325D4" w:rsidRPr="00A33337" w:rsidRDefault="00F325D4" w:rsidP="00DD19A6">
                        <w:pPr>
                          <w:spacing w:after="0" w:line="240" w:lineRule="auto"/>
                          <w:rPr>
                            <w:rFonts w:ascii="Noteworthy Light" w:hAnsi="Noteworthy Light"/>
                            <w:sz w:val="18"/>
                            <w:szCs w:val="18"/>
                            <w:lang w:val="de-DE"/>
                          </w:rPr>
                        </w:pPr>
                      </w:p>
                      <w:p w14:paraId="468ECD52" w14:textId="77777777" w:rsidR="00F325D4" w:rsidRPr="00A33337" w:rsidRDefault="00F325D4" w:rsidP="00DD19A6">
                        <w:pPr>
                          <w:spacing w:after="0" w:line="240" w:lineRule="auto"/>
                          <w:rPr>
                            <w:rFonts w:ascii="Noteworthy Light" w:hAnsi="Noteworthy Light"/>
                            <w:sz w:val="16"/>
                            <w:szCs w:val="16"/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574AD8" wp14:editId="38E8D6E8">
                <wp:simplePos x="0" y="0"/>
                <wp:positionH relativeFrom="column">
                  <wp:posOffset>-452120</wp:posOffset>
                </wp:positionH>
                <wp:positionV relativeFrom="paragraph">
                  <wp:posOffset>-829310</wp:posOffset>
                </wp:positionV>
                <wp:extent cx="4827270" cy="6909435"/>
                <wp:effectExtent l="19050" t="19050" r="11430" b="2476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270" cy="69094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025C5" id="Rectangle 39" o:spid="_x0000_s1026" style="position:absolute;margin-left:-35.6pt;margin-top:-65.3pt;width:380.1pt;height:54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" filled="f" strokecolor="black [3213]" strokeweight="2.25pt"/>
            </w:pict>
          </mc:Fallback>
        </mc:AlternateContent>
      </w:r>
      <w:r w:rsidR="00E466C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0E0E3A" wp14:editId="437E6DD8">
                <wp:simplePos x="0" y="0"/>
                <wp:positionH relativeFrom="column">
                  <wp:posOffset>6014720</wp:posOffset>
                </wp:positionH>
                <wp:positionV relativeFrom="paragraph">
                  <wp:posOffset>3048254</wp:posOffset>
                </wp:positionV>
                <wp:extent cx="2743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E75EC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6pt,240pt" to="475.75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" strokecolor="black [3200]" strokeweight="1pt">
                <v:stroke joinstyle="miter"/>
              </v:line>
            </w:pict>
          </mc:Fallback>
        </mc:AlternateContent>
      </w:r>
      <w:r w:rsidR="00F325D4" w:rsidRPr="00F325D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BAF29" wp14:editId="4A7D5B11">
                <wp:simplePos x="0" y="0"/>
                <wp:positionH relativeFrom="column">
                  <wp:posOffset>1961515</wp:posOffset>
                </wp:positionH>
                <wp:positionV relativeFrom="paragraph">
                  <wp:posOffset>8958580</wp:posOffset>
                </wp:positionV>
                <wp:extent cx="2096770" cy="53721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5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F1F1D" w14:textId="77777777" w:rsidR="00F325D4" w:rsidRPr="00A51C2E" w:rsidRDefault="00F325D4" w:rsidP="00F325D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ligible" w:hAnsi="Eligible"/>
                                <w:bCs/>
                                <w:sz w:val="29"/>
                                <w:szCs w:val="21"/>
                                <w:u w:val="single"/>
                                <w:lang w:val="en-US"/>
                              </w:rPr>
                            </w:pPr>
                            <w:r w:rsidRPr="00A51C2E">
                              <w:rPr>
                                <w:rFonts w:ascii="Eligible" w:hAnsi="Eligible"/>
                                <w:bCs/>
                                <w:sz w:val="29"/>
                                <w:szCs w:val="21"/>
                                <w:u w:val="single"/>
                                <w:lang w:val="en-US"/>
                              </w:rPr>
                              <w:t>GLASS / BOTTLE</w:t>
                            </w:r>
                          </w:p>
                          <w:p w14:paraId="612981F6" w14:textId="77777777" w:rsidR="00F325D4" w:rsidRPr="00A51C2E" w:rsidRDefault="00F325D4" w:rsidP="00F325D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ligible" w:hAnsi="Eligible"/>
                                <w:bCs/>
                                <w:sz w:val="32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AF29" id="Text Box 2" o:spid="_x0000_s1029" type="#_x0000_t202" style="position:absolute;margin-left:154.45pt;margin-top:705.4pt;width:165.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" filled="f" stroked="f">
                <v:textbox>
                  <w:txbxContent>
                    <w:p w14:paraId="6A0F1F1D" w14:textId="77777777" w:rsidR="00F325D4" w:rsidRPr="00A51C2E" w:rsidRDefault="00F325D4" w:rsidP="00F325D4">
                      <w:pPr>
                        <w:spacing w:line="240" w:lineRule="auto"/>
                        <w:contextualSpacing/>
                        <w:jc w:val="center"/>
                        <w:rPr>
                          <w:rFonts w:ascii="Eligible" w:hAnsi="Eligible"/>
                          <w:bCs/>
                          <w:sz w:val="29"/>
                          <w:szCs w:val="21"/>
                          <w:u w:val="single"/>
                          <w:lang w:val="en-US"/>
                        </w:rPr>
                      </w:pPr>
                      <w:r w:rsidRPr="00A51C2E">
                        <w:rPr>
                          <w:rFonts w:ascii="Eligible" w:hAnsi="Eligible"/>
                          <w:bCs/>
                          <w:sz w:val="29"/>
                          <w:szCs w:val="21"/>
                          <w:u w:val="single"/>
                          <w:lang w:val="en-US"/>
                        </w:rPr>
                        <w:t>GLASS / BOTTLE</w:t>
                      </w:r>
                    </w:p>
                    <w:p w14:paraId="612981F6" w14:textId="77777777" w:rsidR="00F325D4" w:rsidRPr="00A51C2E" w:rsidRDefault="00F325D4" w:rsidP="00F325D4">
                      <w:pPr>
                        <w:spacing w:line="240" w:lineRule="auto"/>
                        <w:contextualSpacing/>
                        <w:jc w:val="center"/>
                        <w:rPr>
                          <w:rFonts w:ascii="Eligible" w:hAnsi="Eligible"/>
                          <w:bCs/>
                          <w:sz w:val="32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F26DD" w:rsidRPr="00F325D4" w:rsidSect="00D13634">
      <w:pgSz w:w="16838" w:h="11906" w:orient="landscape" w:code="9"/>
      <w:pgMar w:top="1474" w:right="2472" w:bottom="14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igible">
    <w:altName w:val="﷽﷽﷽﷽﷽﷽﷽﷽"/>
    <w:panose1 w:val="02060603000000000000"/>
    <w:charset w:val="00"/>
    <w:family w:val="roman"/>
    <w:pitch w:val="variable"/>
    <w:sig w:usb0="A00000EF" w:usb1="5000C07B" w:usb2="00000000" w:usb3="00000000" w:csb0="00000093" w:csb1="00000000"/>
  </w:font>
  <w:font w:name="Noteworthy Light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D4"/>
    <w:rsid w:val="00004132"/>
    <w:rsid w:val="000107F9"/>
    <w:rsid w:val="00010D08"/>
    <w:rsid w:val="000251FD"/>
    <w:rsid w:val="000429A9"/>
    <w:rsid w:val="000535EC"/>
    <w:rsid w:val="00127E4F"/>
    <w:rsid w:val="001444D0"/>
    <w:rsid w:val="00195D9E"/>
    <w:rsid w:val="001D53BF"/>
    <w:rsid w:val="00235316"/>
    <w:rsid w:val="00245DD1"/>
    <w:rsid w:val="002D0D9B"/>
    <w:rsid w:val="002F1982"/>
    <w:rsid w:val="003A4F50"/>
    <w:rsid w:val="00400824"/>
    <w:rsid w:val="00483612"/>
    <w:rsid w:val="004A1F27"/>
    <w:rsid w:val="004A4B67"/>
    <w:rsid w:val="004B5875"/>
    <w:rsid w:val="004B635C"/>
    <w:rsid w:val="004E2EB9"/>
    <w:rsid w:val="004E69BA"/>
    <w:rsid w:val="004F0866"/>
    <w:rsid w:val="005075A0"/>
    <w:rsid w:val="00526EC1"/>
    <w:rsid w:val="005B620C"/>
    <w:rsid w:val="006519CE"/>
    <w:rsid w:val="0066664F"/>
    <w:rsid w:val="006D5D60"/>
    <w:rsid w:val="007C5B61"/>
    <w:rsid w:val="00801E54"/>
    <w:rsid w:val="0082386E"/>
    <w:rsid w:val="008427D1"/>
    <w:rsid w:val="00857522"/>
    <w:rsid w:val="008A3699"/>
    <w:rsid w:val="008C29B8"/>
    <w:rsid w:val="008C79FE"/>
    <w:rsid w:val="009148BC"/>
    <w:rsid w:val="00940E36"/>
    <w:rsid w:val="00964C77"/>
    <w:rsid w:val="00996DF7"/>
    <w:rsid w:val="00A231E9"/>
    <w:rsid w:val="00A33337"/>
    <w:rsid w:val="00A65469"/>
    <w:rsid w:val="00AE04FE"/>
    <w:rsid w:val="00B778D8"/>
    <w:rsid w:val="00BE01BB"/>
    <w:rsid w:val="00BE1012"/>
    <w:rsid w:val="00C8588B"/>
    <w:rsid w:val="00CD2BE0"/>
    <w:rsid w:val="00D13634"/>
    <w:rsid w:val="00D30F2C"/>
    <w:rsid w:val="00D56650"/>
    <w:rsid w:val="00D712BE"/>
    <w:rsid w:val="00DD1430"/>
    <w:rsid w:val="00DD19A6"/>
    <w:rsid w:val="00DF4594"/>
    <w:rsid w:val="00E36D01"/>
    <w:rsid w:val="00E466C7"/>
    <w:rsid w:val="00EC044D"/>
    <w:rsid w:val="00EF015D"/>
    <w:rsid w:val="00F325D4"/>
    <w:rsid w:val="00F5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437C4"/>
  <w15:chartTrackingRefBased/>
  <w15:docId w15:val="{9351E102-FD63-4859-AD6A-EAD4F5B2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D19A6"/>
    <w:pPr>
      <w:spacing w:after="0" w:line="240" w:lineRule="auto"/>
    </w:pPr>
    <w:rPr>
      <w:rFonts w:eastAsiaTheme="minorEastAsia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hadden</dc:creator>
  <cp:keywords/>
  <dc:description/>
  <cp:lastModifiedBy>Ben hadden</cp:lastModifiedBy>
  <cp:revision>3</cp:revision>
  <cp:lastPrinted>2021-12-13T01:58:00Z</cp:lastPrinted>
  <dcterms:created xsi:type="dcterms:W3CDTF">2022-11-10T22:50:00Z</dcterms:created>
  <dcterms:modified xsi:type="dcterms:W3CDTF">2022-11-10T23:01:00Z</dcterms:modified>
</cp:coreProperties>
</file>