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104EF" w14:textId="69B677FA" w:rsidR="008F26DD" w:rsidRPr="00F325D4" w:rsidRDefault="007B79A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2A6AE6C8" wp14:editId="7731E5F5">
                <wp:simplePos x="0" y="0"/>
                <wp:positionH relativeFrom="column">
                  <wp:posOffset>3703320</wp:posOffset>
                </wp:positionH>
                <wp:positionV relativeFrom="paragraph">
                  <wp:posOffset>-868680</wp:posOffset>
                </wp:positionV>
                <wp:extent cx="7058660" cy="981138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660" cy="9811385"/>
                          <a:chOff x="0" y="0"/>
                          <a:chExt cx="7058660" cy="9811385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58660" cy="1208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5B23E0" w14:textId="77777777" w:rsidR="007B79A4" w:rsidRPr="00BE01BB" w:rsidRDefault="007B79A4" w:rsidP="007B79A4">
                              <w:pPr>
                                <w:spacing w:after="0" w:line="240" w:lineRule="auto"/>
                                <w:jc w:val="center"/>
                                <w:rPr>
                                  <w:rFonts w:ascii="Eligible" w:hAnsi="Eligible"/>
                                  <w:b/>
                                  <w:bCs/>
                                  <w:sz w:val="58"/>
                                  <w:szCs w:val="58"/>
                                </w:rPr>
                              </w:pPr>
                              <w:r w:rsidRPr="00BE01BB">
                                <w:rPr>
                                  <w:rFonts w:ascii="Eligible" w:hAnsi="Eligible"/>
                                  <w:b/>
                                  <w:bCs/>
                                  <w:sz w:val="58"/>
                                  <w:szCs w:val="58"/>
                                </w:rPr>
                                <w:t>Scarborough Drinks</w:t>
                              </w:r>
                              <w:r w:rsidRPr="00BE01BB">
                                <w:rPr>
                                  <w:rFonts w:ascii="Eligible" w:hAnsi="Eligible"/>
                                  <w:b/>
                                  <w:sz w:val="58"/>
                                  <w:szCs w:val="58"/>
                                </w:rPr>
                                <w:t xml:space="preserve"> </w:t>
                              </w:r>
                            </w:p>
                            <w:p w14:paraId="627C013E" w14:textId="77777777" w:rsidR="007B79A4" w:rsidRPr="00AE04FE" w:rsidRDefault="007B79A4" w:rsidP="007B79A4">
                              <w:pPr>
                                <w:spacing w:after="0" w:line="240" w:lineRule="auto"/>
                                <w:jc w:val="center"/>
                                <w:rPr>
                                  <w:rFonts w:ascii="Noteworthy Light" w:hAnsi="Noteworthy Light"/>
                                  <w:b/>
                                  <w:sz w:val="102"/>
                                  <w:szCs w:val="96"/>
                                </w:rPr>
                              </w:pPr>
                            </w:p>
                            <w:p w14:paraId="4A48A28E" w14:textId="77777777" w:rsidR="007B79A4" w:rsidRPr="00AE04FE" w:rsidRDefault="007B79A4" w:rsidP="007B79A4">
                              <w:pPr>
                                <w:spacing w:after="0" w:line="240" w:lineRule="auto"/>
                                <w:jc w:val="center"/>
                                <w:rPr>
                                  <w:rFonts w:ascii="Noteworthy Light" w:hAnsi="Noteworthy Light"/>
                                  <w:b/>
                                  <w:sz w:val="102"/>
                                  <w:szCs w:val="96"/>
                                </w:rPr>
                              </w:pPr>
                            </w:p>
                            <w:p w14:paraId="5F91052A" w14:textId="77777777" w:rsidR="007B79A4" w:rsidRPr="00AE04FE" w:rsidRDefault="007B79A4" w:rsidP="007B79A4">
                              <w:pPr>
                                <w:spacing w:after="0" w:line="240" w:lineRule="auto"/>
                                <w:jc w:val="center"/>
                                <w:rPr>
                                  <w:rFonts w:ascii="Noteworthy Light" w:hAnsi="Noteworthy Light"/>
                                  <w:b/>
                                  <w:sz w:val="102"/>
                                  <w:szCs w:val="96"/>
                                </w:rPr>
                              </w:pPr>
                            </w:p>
                            <w:p w14:paraId="59800575" w14:textId="77777777" w:rsidR="007B79A4" w:rsidRPr="00AE04FE" w:rsidRDefault="007B79A4" w:rsidP="007B79A4">
                              <w:pPr>
                                <w:spacing w:after="0" w:line="240" w:lineRule="auto"/>
                                <w:jc w:val="center"/>
                                <w:rPr>
                                  <w:rFonts w:ascii="Noteworthy Light" w:hAnsi="Noteworthy Light"/>
                                  <w:b/>
                                  <w:sz w:val="102"/>
                                  <w:szCs w:val="96"/>
                                </w:rPr>
                              </w:pPr>
                            </w:p>
                            <w:p w14:paraId="1F5E343F" w14:textId="77777777" w:rsidR="007B79A4" w:rsidRPr="00AE04FE" w:rsidRDefault="007B79A4" w:rsidP="007B79A4">
                              <w:pPr>
                                <w:spacing w:after="0"/>
                                <w:jc w:val="center"/>
                                <w:rPr>
                                  <w:rFonts w:ascii="Noteworthy Light" w:hAnsi="Noteworthy Light"/>
                                  <w:b/>
                                  <w:sz w:val="102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34160" y="741680"/>
                            <a:ext cx="3200400" cy="906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A7CBA8" w14:textId="77777777" w:rsidR="007B79A4" w:rsidRPr="00AE04FE" w:rsidRDefault="007B79A4" w:rsidP="007B79A4">
                              <w:pPr>
                                <w:spacing w:after="0" w:line="240" w:lineRule="auto"/>
                                <w:rPr>
                                  <w:rFonts w:ascii="Eligible" w:hAnsi="Eligible"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AE04FE">
                                <w:rPr>
                                  <w:rFonts w:ascii="Eligible" w:hAnsi="Eligible"/>
                                  <w:bCs/>
                                  <w:sz w:val="36"/>
                                  <w:szCs w:val="36"/>
                                </w:rPr>
                                <w:t>Sauvignon Blanc</w:t>
                              </w:r>
                            </w:p>
                            <w:p w14:paraId="243CBED4" w14:textId="77777777" w:rsidR="007B79A4" w:rsidRPr="002D0D9B" w:rsidRDefault="007B79A4" w:rsidP="007B79A4">
                              <w:pPr>
                                <w:spacing w:line="240" w:lineRule="auto"/>
                                <w:contextualSpacing/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 w:rsidRPr="002D0D9B"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en-US"/>
                                </w:rPr>
                                <w:t xml:space="preserve">Square Mile </w:t>
                              </w:r>
                              <w:r w:rsidRPr="002D0D9B"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en-US"/>
                                </w:rPr>
                                <w:tab/>
                              </w:r>
                              <w:r w:rsidRPr="002D0D9B"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en-US"/>
                                </w:rPr>
                                <w:t>11</w:t>
                              </w:r>
                              <w:r w:rsidRPr="002D0D9B"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en-US"/>
                                </w:rPr>
                                <w:t>/40</w:t>
                              </w:r>
                            </w:p>
                            <w:p w14:paraId="497199D7" w14:textId="77777777" w:rsidR="007B79A4" w:rsidRPr="002D0D9B" w:rsidRDefault="007B79A4" w:rsidP="007B79A4">
                              <w:pPr>
                                <w:spacing w:after="0" w:line="240" w:lineRule="auto"/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proofErr w:type="spellStart"/>
                              <w:r w:rsidRPr="002D0D9B"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en-US"/>
                                </w:rPr>
                                <w:t>Brancott</w:t>
                              </w:r>
                              <w:proofErr w:type="spellEnd"/>
                              <w:r w:rsidRPr="002D0D9B"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en-US"/>
                                </w:rPr>
                                <w:t xml:space="preserve"> Est Flight</w:t>
                              </w:r>
                              <w:r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en-US"/>
                                </w:rPr>
                                <w:tab/>
                                <w:t>11</w:t>
                              </w:r>
                              <w:r w:rsidRPr="002D0D9B"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en-US"/>
                                </w:rPr>
                                <w:t xml:space="preserve">/40           </w:t>
                              </w:r>
                            </w:p>
                            <w:p w14:paraId="2627AA3E" w14:textId="77777777" w:rsidR="007B79A4" w:rsidRPr="00AE04FE" w:rsidRDefault="007B79A4" w:rsidP="007B79A4">
                              <w:pPr>
                                <w:spacing w:after="0" w:line="240" w:lineRule="auto"/>
                                <w:rPr>
                                  <w:rFonts w:ascii="Eligible" w:hAnsi="Eligible"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AE04FE">
                                <w:rPr>
                                  <w:rFonts w:ascii="Eligible" w:hAnsi="Eligible"/>
                                  <w:bCs/>
                                  <w:sz w:val="36"/>
                                  <w:szCs w:val="36"/>
                                </w:rPr>
                                <w:t>Pinot Gris</w:t>
                              </w:r>
                            </w:p>
                            <w:p w14:paraId="5ABADDE5" w14:textId="77777777" w:rsidR="007B79A4" w:rsidRPr="002D0D9B" w:rsidRDefault="007B79A4" w:rsidP="007B79A4">
                              <w:pPr>
                                <w:spacing w:after="0" w:line="240" w:lineRule="auto"/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 w:rsidRPr="002D0D9B"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en-US"/>
                                </w:rPr>
                                <w:t xml:space="preserve">The Grayling </w:t>
                              </w:r>
                              <w:r w:rsidRPr="002D0D9B"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en-US"/>
                                </w:rPr>
                                <w:tab/>
                              </w:r>
                              <w:r w:rsidRPr="002D0D9B"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en-US"/>
                                </w:rPr>
                                <w:t>11</w:t>
                              </w:r>
                              <w:r w:rsidRPr="002D0D9B"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en-US"/>
                                </w:rPr>
                                <w:t xml:space="preserve">/40                       </w:t>
                              </w:r>
                            </w:p>
                            <w:p w14:paraId="4DDF7E12" w14:textId="77777777" w:rsidR="007B79A4" w:rsidRPr="00AE04FE" w:rsidRDefault="007B79A4" w:rsidP="007B79A4">
                              <w:pPr>
                                <w:spacing w:after="0" w:line="240" w:lineRule="auto"/>
                                <w:rPr>
                                  <w:rFonts w:ascii="Eligible" w:hAnsi="Eligible"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AE04FE">
                                <w:rPr>
                                  <w:rFonts w:ascii="Eligible" w:hAnsi="Eligible"/>
                                  <w:bCs/>
                                  <w:sz w:val="36"/>
                                  <w:szCs w:val="36"/>
                                </w:rPr>
                                <w:t>Chardonnay</w:t>
                              </w:r>
                            </w:p>
                            <w:p w14:paraId="11F45740" w14:textId="77777777" w:rsidR="007B79A4" w:rsidRPr="002D0D9B" w:rsidRDefault="007B79A4" w:rsidP="007B79A4">
                              <w:pPr>
                                <w:spacing w:after="0" w:line="240" w:lineRule="auto"/>
                                <w:rPr>
                                  <w:rFonts w:ascii="Noteworthy Light" w:hAnsi="Noteworthy Light"/>
                                  <w:sz w:val="21"/>
                                  <w:szCs w:val="21"/>
                                </w:rPr>
                              </w:pPr>
                              <w:r w:rsidRPr="002D0D9B"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en-US"/>
                                </w:rPr>
                                <w:t xml:space="preserve">Square Mile </w:t>
                              </w:r>
                              <w:r w:rsidRPr="002D0D9B"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en-US"/>
                                </w:rPr>
                                <w:tab/>
                              </w:r>
                              <w:r w:rsidRPr="002D0D9B"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en-US"/>
                                </w:rPr>
                                <w:t>11</w:t>
                              </w:r>
                              <w:r w:rsidRPr="002D0D9B"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en-US"/>
                                </w:rPr>
                                <w:t>/40</w:t>
                              </w:r>
                            </w:p>
                            <w:p w14:paraId="65C3FC81" w14:textId="77777777" w:rsidR="007B79A4" w:rsidRPr="00AE04FE" w:rsidRDefault="007B79A4" w:rsidP="007B79A4">
                              <w:pPr>
                                <w:spacing w:after="0" w:line="240" w:lineRule="auto"/>
                                <w:rPr>
                                  <w:rFonts w:ascii="Eligible" w:hAnsi="Eligible"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AE04FE">
                                <w:rPr>
                                  <w:rFonts w:ascii="Eligible" w:hAnsi="Eligible"/>
                                  <w:bCs/>
                                  <w:sz w:val="36"/>
                                  <w:szCs w:val="36"/>
                                </w:rPr>
                                <w:t>Rosé</w:t>
                              </w:r>
                            </w:p>
                            <w:p w14:paraId="2ABABAEE" w14:textId="77777777" w:rsidR="007B79A4" w:rsidRPr="002D0D9B" w:rsidRDefault="007B79A4" w:rsidP="007B79A4">
                              <w:pPr>
                                <w:spacing w:after="0" w:line="240" w:lineRule="auto"/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 w:rsidRPr="002D0D9B"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en-US"/>
                                </w:rPr>
                                <w:t xml:space="preserve">Listel </w:t>
                              </w:r>
                              <w:r w:rsidRPr="002D0D9B"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en-US"/>
                                </w:rPr>
                                <w:tab/>
                              </w:r>
                              <w:r w:rsidRPr="002D0D9B"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en-US"/>
                                </w:rPr>
                                <w:tab/>
                              </w:r>
                              <w:r w:rsidRPr="002D0D9B"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en-US"/>
                                </w:rPr>
                                <w:t>11</w:t>
                              </w:r>
                              <w:r w:rsidRPr="002D0D9B"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en-US"/>
                                </w:rPr>
                                <w:t>/42</w:t>
                              </w:r>
                            </w:p>
                            <w:p w14:paraId="58A1FCAC" w14:textId="77777777" w:rsidR="007B79A4" w:rsidRPr="00AE04FE" w:rsidRDefault="007B79A4" w:rsidP="007B79A4">
                              <w:pPr>
                                <w:spacing w:after="0" w:line="240" w:lineRule="auto"/>
                                <w:rPr>
                                  <w:rFonts w:ascii="Eligible" w:hAnsi="Eligible"/>
                                  <w:bCs/>
                                  <w:sz w:val="36"/>
                                  <w:szCs w:val="36"/>
                                  <w:lang w:val="de-DE"/>
                                </w:rPr>
                              </w:pPr>
                              <w:r w:rsidRPr="00AE04FE">
                                <w:rPr>
                                  <w:rFonts w:ascii="Eligible" w:hAnsi="Eligible"/>
                                  <w:bCs/>
                                  <w:sz w:val="36"/>
                                  <w:szCs w:val="36"/>
                                  <w:lang w:val="de-DE"/>
                                </w:rPr>
                                <w:t>Shiraz</w:t>
                              </w:r>
                            </w:p>
                            <w:p w14:paraId="596745DF" w14:textId="77777777" w:rsidR="007B79A4" w:rsidRPr="002D0D9B" w:rsidRDefault="007B79A4" w:rsidP="007B79A4">
                              <w:pPr>
                                <w:spacing w:after="0" w:line="240" w:lineRule="auto"/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2D0D9B"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</w:rPr>
                                <w:t xml:space="preserve">Wyndham </w:t>
                              </w:r>
                              <w:r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</w:rPr>
                                <w:t xml:space="preserve">BIN </w:t>
                              </w:r>
                              <w:r w:rsidRPr="002D0D9B"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</w:rPr>
                                <w:t xml:space="preserve">555 </w:t>
                              </w:r>
                              <w:r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</w:rPr>
                                <w:tab/>
                                <w:t>11</w:t>
                              </w:r>
                              <w:r w:rsidRPr="002D0D9B"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</w:rPr>
                                <w:t>/40</w:t>
                              </w:r>
                            </w:p>
                            <w:p w14:paraId="69F071B9" w14:textId="77777777" w:rsidR="007B79A4" w:rsidRPr="00AE04FE" w:rsidRDefault="007B79A4" w:rsidP="007B79A4">
                              <w:pPr>
                                <w:spacing w:after="0" w:line="240" w:lineRule="auto"/>
                                <w:rPr>
                                  <w:rFonts w:ascii="Eligible" w:hAnsi="Eligible"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AE04FE">
                                <w:rPr>
                                  <w:rFonts w:ascii="Eligible" w:hAnsi="Eligible"/>
                                  <w:bCs/>
                                  <w:sz w:val="36"/>
                                  <w:szCs w:val="36"/>
                                </w:rPr>
                                <w:t>Pinot Noir</w:t>
                              </w:r>
                            </w:p>
                            <w:p w14:paraId="4847ADC2" w14:textId="77777777" w:rsidR="007B79A4" w:rsidRPr="00483612" w:rsidRDefault="007B79A4" w:rsidP="007B79A4">
                              <w:pPr>
                                <w:spacing w:line="240" w:lineRule="auto"/>
                                <w:contextualSpacing/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483612"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</w:rPr>
                                <w:t xml:space="preserve">The Grayling    </w:t>
                              </w:r>
                              <w:r w:rsidRPr="00483612"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</w:rPr>
                                <w:tab/>
                              </w:r>
                              <w:r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</w:rPr>
                                <w:t>11</w:t>
                              </w:r>
                              <w:r w:rsidRPr="00483612"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</w:rPr>
                                <w:t>/40</w:t>
                              </w:r>
                            </w:p>
                            <w:p w14:paraId="00E1C65E" w14:textId="77777777" w:rsidR="007B79A4" w:rsidRPr="00AE04FE" w:rsidRDefault="007B79A4" w:rsidP="007B79A4">
                              <w:pPr>
                                <w:spacing w:after="0" w:line="240" w:lineRule="auto"/>
                                <w:rPr>
                                  <w:rFonts w:ascii="Eligible" w:hAnsi="Eligible"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AE04FE">
                                <w:rPr>
                                  <w:rFonts w:ascii="Eligible" w:hAnsi="Eligible"/>
                                  <w:bCs/>
                                  <w:sz w:val="36"/>
                                  <w:szCs w:val="36"/>
                                </w:rPr>
                                <w:t>Sparkling</w:t>
                              </w:r>
                            </w:p>
                            <w:p w14:paraId="7083C449" w14:textId="77777777" w:rsidR="007B79A4" w:rsidRPr="00483612" w:rsidRDefault="007B79A4" w:rsidP="007B79A4">
                              <w:pPr>
                                <w:spacing w:line="240" w:lineRule="auto"/>
                                <w:contextualSpacing/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de-DE"/>
                                </w:rPr>
                              </w:pPr>
                              <w:r w:rsidRPr="00483612"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de-DE"/>
                                </w:rPr>
                                <w:t xml:space="preserve">Veuve du Vernay Brut  </w:t>
                              </w:r>
                              <w:r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de-DE"/>
                                </w:rPr>
                                <w:t>-16</w:t>
                              </w:r>
                            </w:p>
                            <w:p w14:paraId="0A0E10F2" w14:textId="77777777" w:rsidR="007B79A4" w:rsidRPr="00AE04FE" w:rsidRDefault="007B79A4" w:rsidP="007B79A4">
                              <w:pPr>
                                <w:spacing w:after="0" w:line="240" w:lineRule="auto"/>
                                <w:rPr>
                                  <w:rFonts w:ascii="Noteworthy Light" w:hAnsi="Noteworthy Light"/>
                                  <w:sz w:val="14"/>
                                  <w:szCs w:val="14"/>
                                  <w:lang w:val="de-DE"/>
                                </w:rPr>
                              </w:pPr>
                            </w:p>
                            <w:p w14:paraId="58ACCCA2" w14:textId="77777777" w:rsidR="007B79A4" w:rsidRPr="00AE04FE" w:rsidRDefault="007B79A4" w:rsidP="007B79A4">
                              <w:pPr>
                                <w:spacing w:after="0"/>
                                <w:rPr>
                                  <w:rFonts w:ascii="Noteworthy Light" w:hAnsi="Noteworthy Light"/>
                                  <w:sz w:val="14"/>
                                  <w:szCs w:val="14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56000" y="741680"/>
                            <a:ext cx="3319780" cy="5801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8EE2BC" w14:textId="77777777" w:rsidR="007B79A4" w:rsidRPr="00AE04FE" w:rsidRDefault="007B79A4" w:rsidP="007B79A4">
                              <w:pPr>
                                <w:spacing w:after="0" w:line="240" w:lineRule="auto"/>
                                <w:rPr>
                                  <w:rFonts w:ascii="Eligible" w:hAnsi="Eligible"/>
                                  <w:sz w:val="36"/>
                                  <w:szCs w:val="48"/>
                                </w:rPr>
                              </w:pPr>
                              <w:r w:rsidRPr="00AE04FE">
                                <w:rPr>
                                  <w:rFonts w:ascii="Eligible" w:hAnsi="Eligible"/>
                                  <w:sz w:val="36"/>
                                  <w:szCs w:val="48"/>
                                </w:rPr>
                                <w:t>Cider</w:t>
                              </w:r>
                            </w:p>
                            <w:p w14:paraId="7B9D2ED2" w14:textId="77777777" w:rsidR="007B79A4" w:rsidRDefault="007B79A4" w:rsidP="007B79A4">
                              <w:pPr>
                                <w:spacing w:line="240" w:lineRule="auto"/>
                                <w:contextualSpacing/>
                                <w:jc w:val="both"/>
                                <w:rPr>
                                  <w:rFonts w:ascii="Eligible" w:hAnsi="Eligible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 w:rsidRPr="00483612">
                                <w:rPr>
                                  <w:rFonts w:ascii="Eligible" w:hAnsi="Eligible"/>
                                  <w:sz w:val="21"/>
                                  <w:szCs w:val="21"/>
                                  <w:lang w:val="en-US"/>
                                </w:rPr>
                                <w:t xml:space="preserve">Somersby Cider </w:t>
                              </w:r>
                              <w:r w:rsidRPr="00483612">
                                <w:rPr>
                                  <w:rFonts w:ascii="Eligible" w:hAnsi="Eligible"/>
                                  <w:sz w:val="21"/>
                                  <w:szCs w:val="21"/>
                                  <w:lang w:val="en-US"/>
                                </w:rPr>
                                <w:tab/>
                                <w:t xml:space="preserve">- / </w:t>
                              </w:r>
                              <w:r>
                                <w:rPr>
                                  <w:rFonts w:ascii="Eligible" w:hAnsi="Eligible"/>
                                  <w:sz w:val="21"/>
                                  <w:szCs w:val="21"/>
                                  <w:lang w:val="en-US"/>
                                </w:rPr>
                                <w:t>11</w:t>
                              </w:r>
                            </w:p>
                            <w:p w14:paraId="581A170A" w14:textId="77777777" w:rsidR="007B79A4" w:rsidRPr="00AE04FE" w:rsidRDefault="007B79A4" w:rsidP="007B79A4">
                              <w:pPr>
                                <w:spacing w:line="240" w:lineRule="auto"/>
                                <w:contextualSpacing/>
                                <w:jc w:val="both"/>
                                <w:rPr>
                                  <w:rFonts w:ascii="Eligible" w:hAnsi="Eligible"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AE04FE">
                                <w:rPr>
                                  <w:rFonts w:ascii="Eligible" w:hAnsi="Eligible"/>
                                  <w:bCs/>
                                  <w:sz w:val="36"/>
                                  <w:szCs w:val="36"/>
                                </w:rPr>
                                <w:t>Beer</w:t>
                              </w:r>
                            </w:p>
                            <w:p w14:paraId="7BF2B212" w14:textId="77777777" w:rsidR="007B79A4" w:rsidRPr="00483612" w:rsidRDefault="007B79A4" w:rsidP="007B79A4">
                              <w:pPr>
                                <w:spacing w:line="276" w:lineRule="auto"/>
                                <w:contextualSpacing/>
                                <w:jc w:val="both"/>
                                <w:rPr>
                                  <w:rFonts w:ascii="Eligible" w:hAnsi="Eligible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 w:rsidRPr="00483612">
                                <w:rPr>
                                  <w:rFonts w:ascii="Eligible" w:hAnsi="Eligible"/>
                                  <w:sz w:val="21"/>
                                  <w:szCs w:val="21"/>
                                  <w:lang w:val="en-US"/>
                                </w:rPr>
                                <w:t xml:space="preserve">Corona Extra </w:t>
                              </w:r>
                              <w:r w:rsidRPr="00483612">
                                <w:rPr>
                                  <w:rFonts w:ascii="Eligible" w:hAnsi="Eligible"/>
                                  <w:sz w:val="21"/>
                                  <w:szCs w:val="21"/>
                                  <w:lang w:val="en-US"/>
                                </w:rPr>
                                <w:tab/>
                              </w:r>
                              <w:r w:rsidRPr="00483612">
                                <w:rPr>
                                  <w:rFonts w:ascii="Eligible" w:hAnsi="Eligible"/>
                                  <w:sz w:val="21"/>
                                  <w:szCs w:val="21"/>
                                  <w:lang w:val="en-US"/>
                                </w:rPr>
                                <w:tab/>
                                <w:t xml:space="preserve">- / </w:t>
                              </w:r>
                              <w:r>
                                <w:rPr>
                                  <w:rFonts w:ascii="Eligible" w:hAnsi="Eligible"/>
                                  <w:sz w:val="21"/>
                                  <w:szCs w:val="21"/>
                                  <w:lang w:val="en-US"/>
                                </w:rPr>
                                <w:t>11</w:t>
                              </w:r>
                              <w:r w:rsidRPr="00483612"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en-US"/>
                                </w:rPr>
                                <w:t xml:space="preserve">               </w:t>
                              </w:r>
                            </w:p>
                            <w:p w14:paraId="28A65BC5" w14:textId="77777777" w:rsidR="007B79A4" w:rsidRPr="00483612" w:rsidRDefault="007B79A4" w:rsidP="007B79A4">
                              <w:pPr>
                                <w:spacing w:line="276" w:lineRule="auto"/>
                                <w:contextualSpacing/>
                                <w:jc w:val="both"/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 w:rsidRPr="00483612"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en-US"/>
                                </w:rPr>
                                <w:t xml:space="preserve">Heineken Original </w:t>
                              </w:r>
                              <w:r w:rsidRPr="00483612"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en-US"/>
                                </w:rPr>
                                <w:tab/>
                              </w:r>
                              <w:r w:rsidRPr="00483612">
                                <w:rPr>
                                  <w:rFonts w:ascii="Eligible" w:hAnsi="Eligible"/>
                                  <w:sz w:val="21"/>
                                  <w:szCs w:val="21"/>
                                  <w:lang w:val="en-US"/>
                                </w:rPr>
                                <w:t xml:space="preserve">- / </w:t>
                              </w:r>
                              <w:r>
                                <w:rPr>
                                  <w:rFonts w:ascii="Eligible" w:hAnsi="Eligible"/>
                                  <w:sz w:val="21"/>
                                  <w:szCs w:val="21"/>
                                  <w:lang w:val="en-US"/>
                                </w:rPr>
                                <w:t>11</w:t>
                              </w:r>
                              <w:r w:rsidRPr="00483612"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en-US"/>
                                </w:rPr>
                                <w:t xml:space="preserve">                            </w:t>
                              </w:r>
                            </w:p>
                            <w:p w14:paraId="111B5888" w14:textId="77777777" w:rsidR="007B79A4" w:rsidRPr="00483612" w:rsidRDefault="007B79A4" w:rsidP="007B79A4">
                              <w:pPr>
                                <w:spacing w:line="276" w:lineRule="auto"/>
                                <w:contextualSpacing/>
                                <w:jc w:val="both"/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 w:rsidRPr="00483612"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</w:rPr>
                                <w:t>Steinlager</w:t>
                              </w:r>
                              <w:proofErr w:type="spellEnd"/>
                              <w:r w:rsidRPr="00483612"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</w:rPr>
                                <w:t xml:space="preserve"> Classic </w:t>
                              </w:r>
                              <w:r w:rsidRPr="00483612"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</w:rPr>
                                <w:tab/>
                              </w:r>
                              <w:r w:rsidRPr="00483612">
                                <w:rPr>
                                  <w:rFonts w:ascii="Eligible" w:hAnsi="Eligible"/>
                                  <w:sz w:val="21"/>
                                  <w:szCs w:val="21"/>
                                  <w:lang w:val="en-US"/>
                                </w:rPr>
                                <w:t xml:space="preserve">- / </w:t>
                              </w:r>
                              <w:r>
                                <w:rPr>
                                  <w:rFonts w:ascii="Eligible" w:hAnsi="Eligible"/>
                                  <w:sz w:val="21"/>
                                  <w:szCs w:val="21"/>
                                  <w:lang w:val="en-US"/>
                                </w:rPr>
                                <w:t>11</w:t>
                              </w:r>
                              <w:r w:rsidRPr="00483612"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</w:rPr>
                                <w:t xml:space="preserve">           </w:t>
                              </w:r>
                            </w:p>
                            <w:p w14:paraId="61200337" w14:textId="77777777" w:rsidR="007B79A4" w:rsidRPr="00483612" w:rsidRDefault="007B79A4" w:rsidP="007B79A4">
                              <w:pPr>
                                <w:spacing w:line="276" w:lineRule="auto"/>
                                <w:contextualSpacing/>
                                <w:jc w:val="both"/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483612"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</w:rPr>
                                <w:t xml:space="preserve">Monteith’s Black </w:t>
                              </w:r>
                              <w:r w:rsidRPr="00483612"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</w:rPr>
                                <w:tab/>
                              </w:r>
                              <w:r w:rsidRPr="00483612">
                                <w:rPr>
                                  <w:rFonts w:ascii="Eligible" w:hAnsi="Eligible"/>
                                  <w:sz w:val="21"/>
                                  <w:szCs w:val="21"/>
                                  <w:lang w:val="en-US"/>
                                </w:rPr>
                                <w:t xml:space="preserve">- / </w:t>
                              </w:r>
                              <w:r>
                                <w:rPr>
                                  <w:rFonts w:ascii="Eligible" w:hAnsi="Eligible"/>
                                  <w:sz w:val="21"/>
                                  <w:szCs w:val="21"/>
                                  <w:lang w:val="en-US"/>
                                </w:rPr>
                                <w:t>11</w:t>
                              </w:r>
                              <w:r w:rsidRPr="00483612"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</w:rPr>
                                <w:t xml:space="preserve">   </w:t>
                              </w:r>
                            </w:p>
                            <w:p w14:paraId="24283C75" w14:textId="77777777" w:rsidR="007B79A4" w:rsidRPr="00483612" w:rsidRDefault="007B79A4" w:rsidP="007B79A4">
                              <w:pPr>
                                <w:spacing w:line="276" w:lineRule="auto"/>
                                <w:contextualSpacing/>
                                <w:jc w:val="both"/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de-DE"/>
                                </w:rPr>
                              </w:pPr>
                              <w:r w:rsidRPr="00483612"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de-DE"/>
                                </w:rPr>
                                <w:t xml:space="preserve">Asahi </w:t>
                              </w:r>
                              <w:r w:rsidRPr="00483612"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de-DE"/>
                                </w:rPr>
                                <w:tab/>
                              </w:r>
                              <w:r w:rsidRPr="00483612"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de-DE"/>
                                </w:rPr>
                                <w:tab/>
                              </w:r>
                              <w:r w:rsidRPr="00483612"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de-DE"/>
                                </w:rPr>
                                <w:tab/>
                                <w:t xml:space="preserve">- </w:t>
                              </w:r>
                              <w:r w:rsidRPr="00483612">
                                <w:rPr>
                                  <w:rFonts w:ascii="Eligible" w:hAnsi="Eligible"/>
                                  <w:sz w:val="21"/>
                                  <w:szCs w:val="21"/>
                                  <w:lang w:val="de-DE"/>
                                </w:rPr>
                                <w:t xml:space="preserve">/ </w:t>
                              </w:r>
                              <w:r>
                                <w:rPr>
                                  <w:rFonts w:ascii="Eligible" w:hAnsi="Eligible"/>
                                  <w:sz w:val="21"/>
                                  <w:szCs w:val="21"/>
                                  <w:lang w:val="de-DE"/>
                                </w:rPr>
                                <w:t>11</w:t>
                              </w:r>
                              <w:r w:rsidRPr="00483612"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de-DE"/>
                                </w:rPr>
                                <w:t xml:space="preserve">            </w:t>
                              </w:r>
                            </w:p>
                            <w:p w14:paraId="36A4286D" w14:textId="77777777" w:rsidR="007B79A4" w:rsidRPr="00483612" w:rsidRDefault="007B79A4" w:rsidP="007B79A4">
                              <w:pPr>
                                <w:spacing w:line="276" w:lineRule="auto"/>
                                <w:contextualSpacing/>
                                <w:jc w:val="both"/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de-DE"/>
                                </w:rPr>
                              </w:pPr>
                              <w:r w:rsidRPr="00483612"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de-DE"/>
                                </w:rPr>
                                <w:t xml:space="preserve">S &amp; F Hazy IPA </w:t>
                              </w:r>
                              <w:r w:rsidRPr="00483612"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de-DE"/>
                                </w:rPr>
                                <w:tab/>
                                <w:t xml:space="preserve">- / </w:t>
                              </w:r>
                              <w:r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de-DE"/>
                                </w:rPr>
                                <w:t>12</w:t>
                              </w:r>
                            </w:p>
                            <w:p w14:paraId="52AFA1DB" w14:textId="77777777" w:rsidR="007B79A4" w:rsidRDefault="007B79A4" w:rsidP="007B79A4">
                              <w:pPr>
                                <w:spacing w:line="276" w:lineRule="auto"/>
                                <w:contextualSpacing/>
                                <w:jc w:val="both"/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de-DE"/>
                                </w:rPr>
                              </w:pPr>
                              <w:r w:rsidRPr="00483612"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de-DE"/>
                                </w:rPr>
                                <w:t xml:space="preserve">Tuatara IPA </w:t>
                              </w:r>
                              <w:r w:rsidRPr="00483612"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de-DE"/>
                                </w:rPr>
                                <w:tab/>
                              </w:r>
                              <w:r w:rsidRPr="00483612"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de-DE"/>
                                </w:rPr>
                                <w:tab/>
                                <w:t xml:space="preserve">- / </w:t>
                              </w:r>
                              <w:r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de-DE"/>
                                </w:rPr>
                                <w:t>12</w:t>
                              </w:r>
                            </w:p>
                            <w:p w14:paraId="36E13A9B" w14:textId="77777777" w:rsidR="007B79A4" w:rsidRPr="00483612" w:rsidRDefault="007B79A4" w:rsidP="007B79A4">
                              <w:pPr>
                                <w:spacing w:line="276" w:lineRule="auto"/>
                                <w:contextualSpacing/>
                                <w:jc w:val="both"/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de-DE"/>
                                </w:rPr>
                              </w:pPr>
                              <w:r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de-DE"/>
                                </w:rPr>
                                <w:t>Tuatara Pilsner</w:t>
                              </w:r>
                              <w:r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de-DE"/>
                                </w:rPr>
                                <w:tab/>
                                <w:t>- / 12</w:t>
                              </w:r>
                            </w:p>
                            <w:p w14:paraId="7992234C" w14:textId="77777777" w:rsidR="007B79A4" w:rsidRPr="006D5D60" w:rsidRDefault="007B79A4" w:rsidP="007B79A4">
                              <w:pPr>
                                <w:spacing w:line="276" w:lineRule="auto"/>
                                <w:contextualSpacing/>
                                <w:jc w:val="both"/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de-DE"/>
                                </w:rPr>
                              </w:pPr>
                              <w:r w:rsidRPr="00483612"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</w:rPr>
                                <w:t xml:space="preserve">Supercharger </w:t>
                              </w:r>
                              <w:r w:rsidRPr="00483612"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</w:rPr>
                                <w:tab/>
                              </w:r>
                              <w:r w:rsidRPr="00483612"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de-DE"/>
                                </w:rPr>
                                <w:t xml:space="preserve">- / </w:t>
                              </w:r>
                              <w:r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de-DE"/>
                                </w:rPr>
                                <w:t>12</w:t>
                              </w:r>
                            </w:p>
                            <w:p w14:paraId="76611663" w14:textId="77777777" w:rsidR="007B79A4" w:rsidRPr="00AE04FE" w:rsidRDefault="007B79A4" w:rsidP="007B79A4">
                              <w:pPr>
                                <w:spacing w:after="0" w:line="240" w:lineRule="auto"/>
                                <w:rPr>
                                  <w:rFonts w:ascii="Eligible" w:hAnsi="Eligible"/>
                                  <w:bCs/>
                                  <w:sz w:val="36"/>
                                  <w:szCs w:val="52"/>
                                </w:rPr>
                              </w:pPr>
                              <w:r w:rsidRPr="00AE04FE">
                                <w:rPr>
                                  <w:rFonts w:ascii="Eligible" w:hAnsi="Eligible"/>
                                  <w:bCs/>
                                  <w:sz w:val="36"/>
                                  <w:szCs w:val="52"/>
                                </w:rPr>
                                <w:t xml:space="preserve">Low / </w:t>
                              </w:r>
                              <w:r>
                                <w:rPr>
                                  <w:rFonts w:ascii="Eligible" w:hAnsi="Eligible"/>
                                  <w:bCs/>
                                  <w:sz w:val="36"/>
                                  <w:szCs w:val="52"/>
                                </w:rPr>
                                <w:t xml:space="preserve">0% </w:t>
                              </w:r>
                              <w:r w:rsidRPr="00AE04FE">
                                <w:rPr>
                                  <w:rFonts w:ascii="Eligible" w:hAnsi="Eligible"/>
                                  <w:bCs/>
                                  <w:sz w:val="36"/>
                                  <w:szCs w:val="52"/>
                                </w:rPr>
                                <w:t>Alcohol</w:t>
                              </w:r>
                            </w:p>
                            <w:p w14:paraId="05A4D6DE" w14:textId="77777777" w:rsidR="007B79A4" w:rsidRPr="00483612" w:rsidRDefault="007B79A4" w:rsidP="007B79A4">
                              <w:pPr>
                                <w:spacing w:line="276" w:lineRule="auto"/>
                                <w:contextualSpacing/>
                                <w:jc w:val="both"/>
                                <w:rPr>
                                  <w:rFonts w:ascii="Eligible" w:hAnsi="Eligible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 w:rsidRPr="00483612">
                                <w:rPr>
                                  <w:rFonts w:ascii="Eligible" w:hAnsi="Eligible"/>
                                  <w:sz w:val="21"/>
                                  <w:szCs w:val="21"/>
                                  <w:lang w:val="en-US"/>
                                </w:rPr>
                                <w:t xml:space="preserve">Heineken 00 </w:t>
                              </w:r>
                              <w:r w:rsidRPr="00483612">
                                <w:rPr>
                                  <w:rFonts w:ascii="Eligible" w:hAnsi="Eligible"/>
                                  <w:sz w:val="21"/>
                                  <w:szCs w:val="21"/>
                                  <w:lang w:val="en-US"/>
                                </w:rPr>
                                <w:tab/>
                              </w:r>
                              <w:r w:rsidRPr="00483612">
                                <w:rPr>
                                  <w:rFonts w:ascii="Eligible" w:hAnsi="Eligible"/>
                                  <w:sz w:val="21"/>
                                  <w:szCs w:val="21"/>
                                  <w:lang w:val="en-US"/>
                                </w:rPr>
                                <w:tab/>
                                <w:t xml:space="preserve">- / </w:t>
                              </w:r>
                              <w:r>
                                <w:rPr>
                                  <w:rFonts w:ascii="Eligible" w:hAnsi="Eligible"/>
                                  <w:sz w:val="21"/>
                                  <w:szCs w:val="21"/>
                                  <w:lang w:val="en-US"/>
                                </w:rPr>
                                <w:t>10</w:t>
                              </w:r>
                            </w:p>
                            <w:p w14:paraId="1FD3C2B7" w14:textId="77777777" w:rsidR="007B79A4" w:rsidRPr="00483612" w:rsidRDefault="007B79A4" w:rsidP="007B79A4">
                              <w:pPr>
                                <w:spacing w:line="276" w:lineRule="auto"/>
                                <w:contextualSpacing/>
                                <w:jc w:val="both"/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 w:rsidRPr="00483612"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en-US"/>
                                </w:rPr>
                                <w:t xml:space="preserve">Heineken Light </w:t>
                              </w:r>
                              <w:r w:rsidRPr="00483612"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en-US"/>
                                </w:rPr>
                                <w:tab/>
                              </w:r>
                              <w:r w:rsidRPr="00483612">
                                <w:rPr>
                                  <w:rFonts w:ascii="Eligible" w:hAnsi="Eligible"/>
                                  <w:sz w:val="21"/>
                                  <w:szCs w:val="21"/>
                                  <w:lang w:val="en-US"/>
                                </w:rPr>
                                <w:t xml:space="preserve">- / </w:t>
                              </w:r>
                              <w:r>
                                <w:rPr>
                                  <w:rFonts w:ascii="Eligible" w:hAnsi="Eligible"/>
                                  <w:sz w:val="21"/>
                                  <w:szCs w:val="21"/>
                                  <w:lang w:val="en-US"/>
                                </w:rPr>
                                <w:t>11</w:t>
                              </w:r>
                            </w:p>
                            <w:p w14:paraId="19E1A593" w14:textId="77777777" w:rsidR="007B79A4" w:rsidRPr="00AE04FE" w:rsidRDefault="007B79A4" w:rsidP="007B79A4">
                              <w:pPr>
                                <w:spacing w:after="0" w:line="240" w:lineRule="auto"/>
                                <w:rPr>
                                  <w:rFonts w:ascii="Eligible" w:hAnsi="Eligible"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AE04FE">
                                <w:rPr>
                                  <w:rFonts w:ascii="Eligible" w:hAnsi="Eligible"/>
                                  <w:bCs/>
                                  <w:sz w:val="36"/>
                                  <w:szCs w:val="36"/>
                                </w:rPr>
                                <w:t>Gin &amp; Tonic</w:t>
                              </w:r>
                            </w:p>
                            <w:p w14:paraId="0099A9A2" w14:textId="77777777" w:rsidR="007B79A4" w:rsidRPr="00483612" w:rsidRDefault="007B79A4" w:rsidP="007B79A4">
                              <w:pPr>
                                <w:spacing w:line="240" w:lineRule="auto"/>
                                <w:contextualSpacing/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 w:rsidRPr="00483612">
                                <w:rPr>
                                  <w:rFonts w:ascii="Eligible" w:hAnsi="Eligible"/>
                                  <w:bCs/>
                                  <w:sz w:val="21"/>
                                  <w:szCs w:val="21"/>
                                  <w:lang w:val="en-US"/>
                                </w:rPr>
                                <w:t>Little Biddy Gin</w:t>
                              </w:r>
                              <w:r w:rsidRPr="00483612">
                                <w:rPr>
                                  <w:rFonts w:ascii="Eligible" w:hAnsi="Eligible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Eligible" w:hAnsi="Eligible"/>
                                  <w:sz w:val="21"/>
                                  <w:szCs w:val="21"/>
                                </w:rPr>
                                <w:tab/>
                                <w:t>-</w:t>
                              </w:r>
                              <w:r w:rsidRPr="00483612">
                                <w:rPr>
                                  <w:rFonts w:ascii="Eligible" w:hAnsi="Eligible"/>
                                  <w:sz w:val="21"/>
                                  <w:szCs w:val="21"/>
                                </w:rPr>
                                <w:t>1</w:t>
                              </w:r>
                              <w:r>
                                <w:rPr>
                                  <w:rFonts w:ascii="Eligible" w:hAnsi="Eligible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  <w:p w14:paraId="220D6C4B" w14:textId="77777777" w:rsidR="007B79A4" w:rsidRPr="00AE04FE" w:rsidRDefault="007B79A4" w:rsidP="007B79A4">
                              <w:pPr>
                                <w:spacing w:after="0"/>
                                <w:rPr>
                                  <w:rFonts w:ascii="Noteworthy Light" w:hAnsi="Noteworthy Light"/>
                                  <w:sz w:val="14"/>
                                  <w:szCs w:val="1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2441"/>
                            <a:ext cx="705866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56BD6A" w14:textId="77777777" w:rsidR="007B79A4" w:rsidRPr="006D5D60" w:rsidRDefault="007B79A4" w:rsidP="007B79A4">
                              <w:pPr>
                                <w:spacing w:after="0"/>
                                <w:jc w:val="center"/>
                                <w:rPr>
                                  <w:rFonts w:ascii="Noteworthy Light" w:hAnsi="Noteworthy Light"/>
                                  <w:b/>
                                  <w:sz w:val="52"/>
                                  <w:szCs w:val="36"/>
                                </w:rPr>
                              </w:pPr>
                              <w:r w:rsidRPr="006D5D60">
                                <w:rPr>
                                  <w:rFonts w:ascii="Eligible" w:hAnsi="Eligible"/>
                                  <w:b/>
                                  <w:bCs/>
                                  <w:sz w:val="36"/>
                                  <w:szCs w:val="36"/>
                                </w:rPr>
                                <w:t>Alcohol Menu</w:t>
                              </w:r>
                            </w:p>
                            <w:p w14:paraId="09AD50D2" w14:textId="77777777" w:rsidR="007B79A4" w:rsidRPr="00AE04FE" w:rsidRDefault="007B79A4" w:rsidP="007B79A4">
                              <w:pPr>
                                <w:spacing w:after="0"/>
                                <w:jc w:val="center"/>
                                <w:rPr>
                                  <w:rFonts w:ascii="Noteworthy Light" w:hAnsi="Noteworthy Light"/>
                                  <w:b/>
                                  <w:sz w:val="102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6AE6C8" id="Group 1" o:spid="_x0000_s1026" style="position:absolute;margin-left:291.6pt;margin-top:-68.4pt;width:555.8pt;height:772.55pt;z-index:251696640" coordsize="70586,98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70586;height:1208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" filled="f" stroked="f">
                  <v:textbox>
                    <w:txbxContent>
                      <w:p w14:paraId="2B5B23E0" w14:textId="77777777" w:rsidR="007B79A4" w:rsidRPr="00BE01BB" w:rsidRDefault="007B79A4" w:rsidP="007B79A4">
                        <w:pPr>
                          <w:spacing w:after="0" w:line="240" w:lineRule="auto"/>
                          <w:jc w:val="center"/>
                          <w:rPr>
                            <w:rFonts w:ascii="Eligible" w:hAnsi="Eligible"/>
                            <w:b/>
                            <w:bCs/>
                            <w:sz w:val="58"/>
                            <w:szCs w:val="58"/>
                          </w:rPr>
                        </w:pPr>
                        <w:r w:rsidRPr="00BE01BB">
                          <w:rPr>
                            <w:rFonts w:ascii="Eligible" w:hAnsi="Eligible"/>
                            <w:b/>
                            <w:bCs/>
                            <w:sz w:val="58"/>
                            <w:szCs w:val="58"/>
                          </w:rPr>
                          <w:t>Scarborough Drinks</w:t>
                        </w:r>
                        <w:r w:rsidRPr="00BE01BB">
                          <w:rPr>
                            <w:rFonts w:ascii="Eligible" w:hAnsi="Eligible"/>
                            <w:b/>
                            <w:sz w:val="58"/>
                            <w:szCs w:val="58"/>
                          </w:rPr>
                          <w:t xml:space="preserve"> </w:t>
                        </w:r>
                      </w:p>
                      <w:p w14:paraId="627C013E" w14:textId="77777777" w:rsidR="007B79A4" w:rsidRPr="00AE04FE" w:rsidRDefault="007B79A4" w:rsidP="007B79A4">
                        <w:pPr>
                          <w:spacing w:after="0" w:line="240" w:lineRule="auto"/>
                          <w:jc w:val="center"/>
                          <w:rPr>
                            <w:rFonts w:ascii="Noteworthy Light" w:hAnsi="Noteworthy Light"/>
                            <w:b/>
                            <w:sz w:val="102"/>
                            <w:szCs w:val="96"/>
                          </w:rPr>
                        </w:pPr>
                      </w:p>
                      <w:p w14:paraId="4A48A28E" w14:textId="77777777" w:rsidR="007B79A4" w:rsidRPr="00AE04FE" w:rsidRDefault="007B79A4" w:rsidP="007B79A4">
                        <w:pPr>
                          <w:spacing w:after="0" w:line="240" w:lineRule="auto"/>
                          <w:jc w:val="center"/>
                          <w:rPr>
                            <w:rFonts w:ascii="Noteworthy Light" w:hAnsi="Noteworthy Light"/>
                            <w:b/>
                            <w:sz w:val="102"/>
                            <w:szCs w:val="96"/>
                          </w:rPr>
                        </w:pPr>
                      </w:p>
                      <w:p w14:paraId="5F91052A" w14:textId="77777777" w:rsidR="007B79A4" w:rsidRPr="00AE04FE" w:rsidRDefault="007B79A4" w:rsidP="007B79A4">
                        <w:pPr>
                          <w:spacing w:after="0" w:line="240" w:lineRule="auto"/>
                          <w:jc w:val="center"/>
                          <w:rPr>
                            <w:rFonts w:ascii="Noteworthy Light" w:hAnsi="Noteworthy Light"/>
                            <w:b/>
                            <w:sz w:val="102"/>
                            <w:szCs w:val="96"/>
                          </w:rPr>
                        </w:pPr>
                      </w:p>
                      <w:p w14:paraId="59800575" w14:textId="77777777" w:rsidR="007B79A4" w:rsidRPr="00AE04FE" w:rsidRDefault="007B79A4" w:rsidP="007B79A4">
                        <w:pPr>
                          <w:spacing w:after="0" w:line="240" w:lineRule="auto"/>
                          <w:jc w:val="center"/>
                          <w:rPr>
                            <w:rFonts w:ascii="Noteworthy Light" w:hAnsi="Noteworthy Light"/>
                            <w:b/>
                            <w:sz w:val="102"/>
                            <w:szCs w:val="96"/>
                          </w:rPr>
                        </w:pPr>
                      </w:p>
                      <w:p w14:paraId="1F5E343F" w14:textId="77777777" w:rsidR="007B79A4" w:rsidRPr="00AE04FE" w:rsidRDefault="007B79A4" w:rsidP="007B79A4">
                        <w:pPr>
                          <w:spacing w:after="0"/>
                          <w:jc w:val="center"/>
                          <w:rPr>
                            <w:rFonts w:ascii="Noteworthy Light" w:hAnsi="Noteworthy Light"/>
                            <w:b/>
                            <w:sz w:val="102"/>
                            <w:szCs w:val="96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left:15341;top:7416;width:32004;height:90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34A7CBA8" w14:textId="77777777" w:rsidR="007B79A4" w:rsidRPr="00AE04FE" w:rsidRDefault="007B79A4" w:rsidP="007B79A4">
                        <w:pPr>
                          <w:spacing w:after="0" w:line="240" w:lineRule="auto"/>
                          <w:rPr>
                            <w:rFonts w:ascii="Eligible" w:hAnsi="Eligible"/>
                            <w:bCs/>
                            <w:sz w:val="36"/>
                            <w:szCs w:val="36"/>
                          </w:rPr>
                        </w:pPr>
                        <w:r w:rsidRPr="00AE04FE">
                          <w:rPr>
                            <w:rFonts w:ascii="Eligible" w:hAnsi="Eligible"/>
                            <w:bCs/>
                            <w:sz w:val="36"/>
                            <w:szCs w:val="36"/>
                          </w:rPr>
                          <w:t>Sauvignon Blanc</w:t>
                        </w:r>
                      </w:p>
                      <w:p w14:paraId="243CBED4" w14:textId="77777777" w:rsidR="007B79A4" w:rsidRPr="002D0D9B" w:rsidRDefault="007B79A4" w:rsidP="007B79A4">
                        <w:pPr>
                          <w:spacing w:line="240" w:lineRule="auto"/>
                          <w:contextualSpacing/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en-US"/>
                          </w:rPr>
                        </w:pPr>
                        <w:r w:rsidRPr="002D0D9B"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en-US"/>
                          </w:rPr>
                          <w:t xml:space="preserve">Square Mile </w:t>
                        </w:r>
                        <w:r w:rsidRPr="002D0D9B"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en-US"/>
                          </w:rPr>
                          <w:tab/>
                        </w:r>
                        <w:r w:rsidRPr="002D0D9B"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en-US"/>
                          </w:rPr>
                          <w:tab/>
                        </w:r>
                        <w:r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en-US"/>
                          </w:rPr>
                          <w:t>11</w:t>
                        </w:r>
                        <w:r w:rsidRPr="002D0D9B"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en-US"/>
                          </w:rPr>
                          <w:t>/40</w:t>
                        </w:r>
                      </w:p>
                      <w:p w14:paraId="497199D7" w14:textId="77777777" w:rsidR="007B79A4" w:rsidRPr="002D0D9B" w:rsidRDefault="007B79A4" w:rsidP="007B79A4">
                        <w:pPr>
                          <w:spacing w:after="0" w:line="240" w:lineRule="auto"/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en-US"/>
                          </w:rPr>
                        </w:pPr>
                        <w:proofErr w:type="spellStart"/>
                        <w:r w:rsidRPr="002D0D9B"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en-US"/>
                          </w:rPr>
                          <w:t>Brancott</w:t>
                        </w:r>
                        <w:proofErr w:type="spellEnd"/>
                        <w:r w:rsidRPr="002D0D9B"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en-US"/>
                          </w:rPr>
                          <w:t xml:space="preserve"> Est Flight</w:t>
                        </w:r>
                        <w:r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en-US"/>
                          </w:rPr>
                          <w:tab/>
                          <w:t>11</w:t>
                        </w:r>
                        <w:r w:rsidRPr="002D0D9B"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en-US"/>
                          </w:rPr>
                          <w:t xml:space="preserve">/40           </w:t>
                        </w:r>
                      </w:p>
                      <w:p w14:paraId="2627AA3E" w14:textId="77777777" w:rsidR="007B79A4" w:rsidRPr="00AE04FE" w:rsidRDefault="007B79A4" w:rsidP="007B79A4">
                        <w:pPr>
                          <w:spacing w:after="0" w:line="240" w:lineRule="auto"/>
                          <w:rPr>
                            <w:rFonts w:ascii="Eligible" w:hAnsi="Eligible"/>
                            <w:bCs/>
                            <w:sz w:val="36"/>
                            <w:szCs w:val="36"/>
                          </w:rPr>
                        </w:pPr>
                        <w:r w:rsidRPr="00AE04FE">
                          <w:rPr>
                            <w:rFonts w:ascii="Eligible" w:hAnsi="Eligible"/>
                            <w:bCs/>
                            <w:sz w:val="36"/>
                            <w:szCs w:val="36"/>
                          </w:rPr>
                          <w:t>Pinot Gris</w:t>
                        </w:r>
                      </w:p>
                      <w:p w14:paraId="5ABADDE5" w14:textId="77777777" w:rsidR="007B79A4" w:rsidRPr="002D0D9B" w:rsidRDefault="007B79A4" w:rsidP="007B79A4">
                        <w:pPr>
                          <w:spacing w:after="0" w:line="240" w:lineRule="auto"/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en-US"/>
                          </w:rPr>
                        </w:pPr>
                        <w:r w:rsidRPr="002D0D9B"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en-US"/>
                          </w:rPr>
                          <w:t xml:space="preserve">The Grayling </w:t>
                        </w:r>
                        <w:r w:rsidRPr="002D0D9B"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en-US"/>
                          </w:rPr>
                          <w:tab/>
                        </w:r>
                        <w:r w:rsidRPr="002D0D9B"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en-US"/>
                          </w:rPr>
                          <w:tab/>
                        </w:r>
                        <w:r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en-US"/>
                          </w:rPr>
                          <w:t>11</w:t>
                        </w:r>
                        <w:r w:rsidRPr="002D0D9B"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en-US"/>
                          </w:rPr>
                          <w:t xml:space="preserve">/40                       </w:t>
                        </w:r>
                      </w:p>
                      <w:p w14:paraId="4DDF7E12" w14:textId="77777777" w:rsidR="007B79A4" w:rsidRPr="00AE04FE" w:rsidRDefault="007B79A4" w:rsidP="007B79A4">
                        <w:pPr>
                          <w:spacing w:after="0" w:line="240" w:lineRule="auto"/>
                          <w:rPr>
                            <w:rFonts w:ascii="Eligible" w:hAnsi="Eligible"/>
                            <w:bCs/>
                            <w:sz w:val="36"/>
                            <w:szCs w:val="36"/>
                          </w:rPr>
                        </w:pPr>
                        <w:r w:rsidRPr="00AE04FE">
                          <w:rPr>
                            <w:rFonts w:ascii="Eligible" w:hAnsi="Eligible"/>
                            <w:bCs/>
                            <w:sz w:val="36"/>
                            <w:szCs w:val="36"/>
                          </w:rPr>
                          <w:t>Chardonnay</w:t>
                        </w:r>
                      </w:p>
                      <w:p w14:paraId="11F45740" w14:textId="77777777" w:rsidR="007B79A4" w:rsidRPr="002D0D9B" w:rsidRDefault="007B79A4" w:rsidP="007B79A4">
                        <w:pPr>
                          <w:spacing w:after="0" w:line="240" w:lineRule="auto"/>
                          <w:rPr>
                            <w:rFonts w:ascii="Noteworthy Light" w:hAnsi="Noteworthy Light"/>
                            <w:sz w:val="21"/>
                            <w:szCs w:val="21"/>
                          </w:rPr>
                        </w:pPr>
                        <w:r w:rsidRPr="002D0D9B"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en-US"/>
                          </w:rPr>
                          <w:t xml:space="preserve">Square Mile </w:t>
                        </w:r>
                        <w:r w:rsidRPr="002D0D9B"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en-US"/>
                          </w:rPr>
                          <w:tab/>
                        </w:r>
                        <w:r w:rsidRPr="002D0D9B"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en-US"/>
                          </w:rPr>
                          <w:tab/>
                        </w:r>
                        <w:r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en-US"/>
                          </w:rPr>
                          <w:t>11</w:t>
                        </w:r>
                        <w:r w:rsidRPr="002D0D9B"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en-US"/>
                          </w:rPr>
                          <w:t>/40</w:t>
                        </w:r>
                      </w:p>
                      <w:p w14:paraId="65C3FC81" w14:textId="77777777" w:rsidR="007B79A4" w:rsidRPr="00AE04FE" w:rsidRDefault="007B79A4" w:rsidP="007B79A4">
                        <w:pPr>
                          <w:spacing w:after="0" w:line="240" w:lineRule="auto"/>
                          <w:rPr>
                            <w:rFonts w:ascii="Eligible" w:hAnsi="Eligible"/>
                            <w:bCs/>
                            <w:sz w:val="36"/>
                            <w:szCs w:val="36"/>
                          </w:rPr>
                        </w:pPr>
                        <w:r w:rsidRPr="00AE04FE">
                          <w:rPr>
                            <w:rFonts w:ascii="Eligible" w:hAnsi="Eligible"/>
                            <w:bCs/>
                            <w:sz w:val="36"/>
                            <w:szCs w:val="36"/>
                          </w:rPr>
                          <w:t>Rosé</w:t>
                        </w:r>
                      </w:p>
                      <w:p w14:paraId="2ABABAEE" w14:textId="77777777" w:rsidR="007B79A4" w:rsidRPr="002D0D9B" w:rsidRDefault="007B79A4" w:rsidP="007B79A4">
                        <w:pPr>
                          <w:spacing w:after="0" w:line="240" w:lineRule="auto"/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en-US"/>
                          </w:rPr>
                        </w:pPr>
                        <w:r w:rsidRPr="002D0D9B"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en-US"/>
                          </w:rPr>
                          <w:t xml:space="preserve">Listel </w:t>
                        </w:r>
                        <w:r w:rsidRPr="002D0D9B"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en-US"/>
                          </w:rPr>
                          <w:tab/>
                        </w:r>
                        <w:r w:rsidRPr="002D0D9B"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en-US"/>
                          </w:rPr>
                          <w:tab/>
                        </w:r>
                        <w:r w:rsidRPr="002D0D9B"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en-US"/>
                          </w:rPr>
                          <w:tab/>
                        </w:r>
                        <w:r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en-US"/>
                          </w:rPr>
                          <w:t>11</w:t>
                        </w:r>
                        <w:r w:rsidRPr="002D0D9B"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en-US"/>
                          </w:rPr>
                          <w:t>/42</w:t>
                        </w:r>
                      </w:p>
                      <w:p w14:paraId="58A1FCAC" w14:textId="77777777" w:rsidR="007B79A4" w:rsidRPr="00AE04FE" w:rsidRDefault="007B79A4" w:rsidP="007B79A4">
                        <w:pPr>
                          <w:spacing w:after="0" w:line="240" w:lineRule="auto"/>
                          <w:rPr>
                            <w:rFonts w:ascii="Eligible" w:hAnsi="Eligible"/>
                            <w:bCs/>
                            <w:sz w:val="36"/>
                            <w:szCs w:val="36"/>
                            <w:lang w:val="de-DE"/>
                          </w:rPr>
                        </w:pPr>
                        <w:r w:rsidRPr="00AE04FE">
                          <w:rPr>
                            <w:rFonts w:ascii="Eligible" w:hAnsi="Eligible"/>
                            <w:bCs/>
                            <w:sz w:val="36"/>
                            <w:szCs w:val="36"/>
                            <w:lang w:val="de-DE"/>
                          </w:rPr>
                          <w:t>Shiraz</w:t>
                        </w:r>
                      </w:p>
                      <w:p w14:paraId="596745DF" w14:textId="77777777" w:rsidR="007B79A4" w:rsidRPr="002D0D9B" w:rsidRDefault="007B79A4" w:rsidP="007B79A4">
                        <w:pPr>
                          <w:spacing w:after="0" w:line="240" w:lineRule="auto"/>
                          <w:rPr>
                            <w:rFonts w:ascii="Eligible" w:hAnsi="Eligible"/>
                            <w:bCs/>
                            <w:sz w:val="21"/>
                            <w:szCs w:val="21"/>
                          </w:rPr>
                        </w:pPr>
                        <w:r w:rsidRPr="002D0D9B">
                          <w:rPr>
                            <w:rFonts w:ascii="Eligible" w:hAnsi="Eligible"/>
                            <w:bCs/>
                            <w:sz w:val="21"/>
                            <w:szCs w:val="21"/>
                          </w:rPr>
                          <w:t xml:space="preserve">Wyndham </w:t>
                        </w:r>
                        <w:r>
                          <w:rPr>
                            <w:rFonts w:ascii="Eligible" w:hAnsi="Eligible"/>
                            <w:bCs/>
                            <w:sz w:val="21"/>
                            <w:szCs w:val="21"/>
                          </w:rPr>
                          <w:t xml:space="preserve">BIN </w:t>
                        </w:r>
                        <w:r w:rsidRPr="002D0D9B">
                          <w:rPr>
                            <w:rFonts w:ascii="Eligible" w:hAnsi="Eligible"/>
                            <w:bCs/>
                            <w:sz w:val="21"/>
                            <w:szCs w:val="21"/>
                          </w:rPr>
                          <w:t xml:space="preserve">555 </w:t>
                        </w:r>
                        <w:r>
                          <w:rPr>
                            <w:rFonts w:ascii="Eligible" w:hAnsi="Eligible"/>
                            <w:bCs/>
                            <w:sz w:val="21"/>
                            <w:szCs w:val="21"/>
                          </w:rPr>
                          <w:tab/>
                          <w:t>11</w:t>
                        </w:r>
                        <w:r w:rsidRPr="002D0D9B">
                          <w:rPr>
                            <w:rFonts w:ascii="Eligible" w:hAnsi="Eligible"/>
                            <w:bCs/>
                            <w:sz w:val="21"/>
                            <w:szCs w:val="21"/>
                          </w:rPr>
                          <w:t>/40</w:t>
                        </w:r>
                      </w:p>
                      <w:p w14:paraId="69F071B9" w14:textId="77777777" w:rsidR="007B79A4" w:rsidRPr="00AE04FE" w:rsidRDefault="007B79A4" w:rsidP="007B79A4">
                        <w:pPr>
                          <w:spacing w:after="0" w:line="240" w:lineRule="auto"/>
                          <w:rPr>
                            <w:rFonts w:ascii="Eligible" w:hAnsi="Eligible"/>
                            <w:bCs/>
                            <w:sz w:val="36"/>
                            <w:szCs w:val="36"/>
                          </w:rPr>
                        </w:pPr>
                        <w:r w:rsidRPr="00AE04FE">
                          <w:rPr>
                            <w:rFonts w:ascii="Eligible" w:hAnsi="Eligible"/>
                            <w:bCs/>
                            <w:sz w:val="36"/>
                            <w:szCs w:val="36"/>
                          </w:rPr>
                          <w:t>Pinot Noir</w:t>
                        </w:r>
                      </w:p>
                      <w:p w14:paraId="4847ADC2" w14:textId="77777777" w:rsidR="007B79A4" w:rsidRPr="00483612" w:rsidRDefault="007B79A4" w:rsidP="007B79A4">
                        <w:pPr>
                          <w:spacing w:line="240" w:lineRule="auto"/>
                          <w:contextualSpacing/>
                          <w:rPr>
                            <w:rFonts w:ascii="Eligible" w:hAnsi="Eligible"/>
                            <w:bCs/>
                            <w:sz w:val="21"/>
                            <w:szCs w:val="21"/>
                          </w:rPr>
                        </w:pPr>
                        <w:r w:rsidRPr="00483612">
                          <w:rPr>
                            <w:rFonts w:ascii="Eligible" w:hAnsi="Eligible"/>
                            <w:bCs/>
                            <w:sz w:val="21"/>
                            <w:szCs w:val="21"/>
                          </w:rPr>
                          <w:t xml:space="preserve">The Grayling    </w:t>
                        </w:r>
                        <w:r w:rsidRPr="00483612">
                          <w:rPr>
                            <w:rFonts w:ascii="Eligible" w:hAnsi="Eligible"/>
                            <w:bCs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Eligible" w:hAnsi="Eligible"/>
                            <w:bCs/>
                            <w:sz w:val="21"/>
                            <w:szCs w:val="21"/>
                          </w:rPr>
                          <w:t>11</w:t>
                        </w:r>
                        <w:r w:rsidRPr="00483612">
                          <w:rPr>
                            <w:rFonts w:ascii="Eligible" w:hAnsi="Eligible"/>
                            <w:bCs/>
                            <w:sz w:val="21"/>
                            <w:szCs w:val="21"/>
                          </w:rPr>
                          <w:t>/40</w:t>
                        </w:r>
                      </w:p>
                      <w:p w14:paraId="00E1C65E" w14:textId="77777777" w:rsidR="007B79A4" w:rsidRPr="00AE04FE" w:rsidRDefault="007B79A4" w:rsidP="007B79A4">
                        <w:pPr>
                          <w:spacing w:after="0" w:line="240" w:lineRule="auto"/>
                          <w:rPr>
                            <w:rFonts w:ascii="Eligible" w:hAnsi="Eligible"/>
                            <w:bCs/>
                            <w:sz w:val="36"/>
                            <w:szCs w:val="36"/>
                          </w:rPr>
                        </w:pPr>
                        <w:r w:rsidRPr="00AE04FE">
                          <w:rPr>
                            <w:rFonts w:ascii="Eligible" w:hAnsi="Eligible"/>
                            <w:bCs/>
                            <w:sz w:val="36"/>
                            <w:szCs w:val="36"/>
                          </w:rPr>
                          <w:t>Sparkling</w:t>
                        </w:r>
                      </w:p>
                      <w:p w14:paraId="7083C449" w14:textId="77777777" w:rsidR="007B79A4" w:rsidRPr="00483612" w:rsidRDefault="007B79A4" w:rsidP="007B79A4">
                        <w:pPr>
                          <w:spacing w:line="240" w:lineRule="auto"/>
                          <w:contextualSpacing/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de-DE"/>
                          </w:rPr>
                        </w:pPr>
                        <w:r w:rsidRPr="00483612"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de-DE"/>
                          </w:rPr>
                          <w:t xml:space="preserve">Veuve du Vernay Brut  </w:t>
                        </w:r>
                        <w:r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de-DE"/>
                          </w:rPr>
                          <w:t>-16</w:t>
                        </w:r>
                      </w:p>
                      <w:p w14:paraId="0A0E10F2" w14:textId="77777777" w:rsidR="007B79A4" w:rsidRPr="00AE04FE" w:rsidRDefault="007B79A4" w:rsidP="007B79A4">
                        <w:pPr>
                          <w:spacing w:after="0" w:line="240" w:lineRule="auto"/>
                          <w:rPr>
                            <w:rFonts w:ascii="Noteworthy Light" w:hAnsi="Noteworthy Light"/>
                            <w:sz w:val="14"/>
                            <w:szCs w:val="14"/>
                            <w:lang w:val="de-DE"/>
                          </w:rPr>
                        </w:pPr>
                      </w:p>
                      <w:p w14:paraId="58ACCCA2" w14:textId="77777777" w:rsidR="007B79A4" w:rsidRPr="00AE04FE" w:rsidRDefault="007B79A4" w:rsidP="007B79A4">
                        <w:pPr>
                          <w:spacing w:after="0"/>
                          <w:rPr>
                            <w:rFonts w:ascii="Noteworthy Light" w:hAnsi="Noteworthy Light"/>
                            <w:sz w:val="14"/>
                            <w:szCs w:val="14"/>
                            <w:lang w:val="de-DE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35560;top:7416;width:33197;height:58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638EE2BC" w14:textId="77777777" w:rsidR="007B79A4" w:rsidRPr="00AE04FE" w:rsidRDefault="007B79A4" w:rsidP="007B79A4">
                        <w:pPr>
                          <w:spacing w:after="0" w:line="240" w:lineRule="auto"/>
                          <w:rPr>
                            <w:rFonts w:ascii="Eligible" w:hAnsi="Eligible"/>
                            <w:sz w:val="36"/>
                            <w:szCs w:val="48"/>
                          </w:rPr>
                        </w:pPr>
                        <w:r w:rsidRPr="00AE04FE">
                          <w:rPr>
                            <w:rFonts w:ascii="Eligible" w:hAnsi="Eligible"/>
                            <w:sz w:val="36"/>
                            <w:szCs w:val="48"/>
                          </w:rPr>
                          <w:t>Cider</w:t>
                        </w:r>
                      </w:p>
                      <w:p w14:paraId="7B9D2ED2" w14:textId="77777777" w:rsidR="007B79A4" w:rsidRDefault="007B79A4" w:rsidP="007B79A4">
                        <w:pPr>
                          <w:spacing w:line="240" w:lineRule="auto"/>
                          <w:contextualSpacing/>
                          <w:jc w:val="both"/>
                          <w:rPr>
                            <w:rFonts w:ascii="Eligible" w:hAnsi="Eligible"/>
                            <w:sz w:val="21"/>
                            <w:szCs w:val="21"/>
                            <w:lang w:val="en-US"/>
                          </w:rPr>
                        </w:pPr>
                        <w:r w:rsidRPr="00483612">
                          <w:rPr>
                            <w:rFonts w:ascii="Eligible" w:hAnsi="Eligible"/>
                            <w:sz w:val="21"/>
                            <w:szCs w:val="21"/>
                            <w:lang w:val="en-US"/>
                          </w:rPr>
                          <w:t xml:space="preserve">Somersby Cider </w:t>
                        </w:r>
                        <w:r w:rsidRPr="00483612">
                          <w:rPr>
                            <w:rFonts w:ascii="Eligible" w:hAnsi="Eligible"/>
                            <w:sz w:val="21"/>
                            <w:szCs w:val="21"/>
                            <w:lang w:val="en-US"/>
                          </w:rPr>
                          <w:tab/>
                          <w:t xml:space="preserve">- / </w:t>
                        </w:r>
                        <w:r>
                          <w:rPr>
                            <w:rFonts w:ascii="Eligible" w:hAnsi="Eligible"/>
                            <w:sz w:val="21"/>
                            <w:szCs w:val="21"/>
                            <w:lang w:val="en-US"/>
                          </w:rPr>
                          <w:t>11</w:t>
                        </w:r>
                      </w:p>
                      <w:p w14:paraId="581A170A" w14:textId="77777777" w:rsidR="007B79A4" w:rsidRPr="00AE04FE" w:rsidRDefault="007B79A4" w:rsidP="007B79A4">
                        <w:pPr>
                          <w:spacing w:line="240" w:lineRule="auto"/>
                          <w:contextualSpacing/>
                          <w:jc w:val="both"/>
                          <w:rPr>
                            <w:rFonts w:ascii="Eligible" w:hAnsi="Eligible"/>
                            <w:bCs/>
                            <w:sz w:val="36"/>
                            <w:szCs w:val="36"/>
                          </w:rPr>
                        </w:pPr>
                        <w:r w:rsidRPr="00AE04FE">
                          <w:rPr>
                            <w:rFonts w:ascii="Eligible" w:hAnsi="Eligible"/>
                            <w:bCs/>
                            <w:sz w:val="36"/>
                            <w:szCs w:val="36"/>
                          </w:rPr>
                          <w:t>Beer</w:t>
                        </w:r>
                      </w:p>
                      <w:p w14:paraId="7BF2B212" w14:textId="77777777" w:rsidR="007B79A4" w:rsidRPr="00483612" w:rsidRDefault="007B79A4" w:rsidP="007B79A4">
                        <w:pPr>
                          <w:spacing w:line="276" w:lineRule="auto"/>
                          <w:contextualSpacing/>
                          <w:jc w:val="both"/>
                          <w:rPr>
                            <w:rFonts w:ascii="Eligible" w:hAnsi="Eligible"/>
                            <w:sz w:val="21"/>
                            <w:szCs w:val="21"/>
                            <w:lang w:val="en-US"/>
                          </w:rPr>
                        </w:pPr>
                        <w:r w:rsidRPr="00483612">
                          <w:rPr>
                            <w:rFonts w:ascii="Eligible" w:hAnsi="Eligible"/>
                            <w:sz w:val="21"/>
                            <w:szCs w:val="21"/>
                            <w:lang w:val="en-US"/>
                          </w:rPr>
                          <w:t xml:space="preserve">Corona Extra </w:t>
                        </w:r>
                        <w:r w:rsidRPr="00483612">
                          <w:rPr>
                            <w:rFonts w:ascii="Eligible" w:hAnsi="Eligible"/>
                            <w:sz w:val="21"/>
                            <w:szCs w:val="21"/>
                            <w:lang w:val="en-US"/>
                          </w:rPr>
                          <w:tab/>
                        </w:r>
                        <w:r w:rsidRPr="00483612">
                          <w:rPr>
                            <w:rFonts w:ascii="Eligible" w:hAnsi="Eligible"/>
                            <w:sz w:val="21"/>
                            <w:szCs w:val="21"/>
                            <w:lang w:val="en-US"/>
                          </w:rPr>
                          <w:tab/>
                          <w:t xml:space="preserve">- / </w:t>
                        </w:r>
                        <w:r>
                          <w:rPr>
                            <w:rFonts w:ascii="Eligible" w:hAnsi="Eligible"/>
                            <w:sz w:val="21"/>
                            <w:szCs w:val="21"/>
                            <w:lang w:val="en-US"/>
                          </w:rPr>
                          <w:t>11</w:t>
                        </w:r>
                        <w:r w:rsidRPr="00483612"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en-US"/>
                          </w:rPr>
                          <w:t xml:space="preserve">               </w:t>
                        </w:r>
                      </w:p>
                      <w:p w14:paraId="28A65BC5" w14:textId="77777777" w:rsidR="007B79A4" w:rsidRPr="00483612" w:rsidRDefault="007B79A4" w:rsidP="007B79A4">
                        <w:pPr>
                          <w:spacing w:line="276" w:lineRule="auto"/>
                          <w:contextualSpacing/>
                          <w:jc w:val="both"/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en-US"/>
                          </w:rPr>
                        </w:pPr>
                        <w:r w:rsidRPr="00483612"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en-US"/>
                          </w:rPr>
                          <w:t xml:space="preserve">Heineken Original </w:t>
                        </w:r>
                        <w:r w:rsidRPr="00483612"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en-US"/>
                          </w:rPr>
                          <w:tab/>
                        </w:r>
                        <w:r w:rsidRPr="00483612">
                          <w:rPr>
                            <w:rFonts w:ascii="Eligible" w:hAnsi="Eligible"/>
                            <w:sz w:val="21"/>
                            <w:szCs w:val="21"/>
                            <w:lang w:val="en-US"/>
                          </w:rPr>
                          <w:t xml:space="preserve">- / </w:t>
                        </w:r>
                        <w:r>
                          <w:rPr>
                            <w:rFonts w:ascii="Eligible" w:hAnsi="Eligible"/>
                            <w:sz w:val="21"/>
                            <w:szCs w:val="21"/>
                            <w:lang w:val="en-US"/>
                          </w:rPr>
                          <w:t>11</w:t>
                        </w:r>
                        <w:r w:rsidRPr="00483612"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en-US"/>
                          </w:rPr>
                          <w:t xml:space="preserve">                            </w:t>
                        </w:r>
                      </w:p>
                      <w:p w14:paraId="111B5888" w14:textId="77777777" w:rsidR="007B79A4" w:rsidRPr="00483612" w:rsidRDefault="007B79A4" w:rsidP="007B79A4">
                        <w:pPr>
                          <w:spacing w:line="276" w:lineRule="auto"/>
                          <w:contextualSpacing/>
                          <w:jc w:val="both"/>
                          <w:rPr>
                            <w:rFonts w:ascii="Eligible" w:hAnsi="Eligible"/>
                            <w:bCs/>
                            <w:sz w:val="21"/>
                            <w:szCs w:val="21"/>
                          </w:rPr>
                        </w:pPr>
                        <w:proofErr w:type="spellStart"/>
                        <w:r w:rsidRPr="00483612">
                          <w:rPr>
                            <w:rFonts w:ascii="Eligible" w:hAnsi="Eligible"/>
                            <w:bCs/>
                            <w:sz w:val="21"/>
                            <w:szCs w:val="21"/>
                          </w:rPr>
                          <w:t>Steinlager</w:t>
                        </w:r>
                        <w:proofErr w:type="spellEnd"/>
                        <w:r w:rsidRPr="00483612">
                          <w:rPr>
                            <w:rFonts w:ascii="Eligible" w:hAnsi="Eligible"/>
                            <w:bCs/>
                            <w:sz w:val="21"/>
                            <w:szCs w:val="21"/>
                          </w:rPr>
                          <w:t xml:space="preserve"> Classic </w:t>
                        </w:r>
                        <w:r w:rsidRPr="00483612">
                          <w:rPr>
                            <w:rFonts w:ascii="Eligible" w:hAnsi="Eligible"/>
                            <w:bCs/>
                            <w:sz w:val="21"/>
                            <w:szCs w:val="21"/>
                          </w:rPr>
                          <w:tab/>
                        </w:r>
                        <w:r w:rsidRPr="00483612">
                          <w:rPr>
                            <w:rFonts w:ascii="Eligible" w:hAnsi="Eligible"/>
                            <w:sz w:val="21"/>
                            <w:szCs w:val="21"/>
                            <w:lang w:val="en-US"/>
                          </w:rPr>
                          <w:t xml:space="preserve">- / </w:t>
                        </w:r>
                        <w:r>
                          <w:rPr>
                            <w:rFonts w:ascii="Eligible" w:hAnsi="Eligible"/>
                            <w:sz w:val="21"/>
                            <w:szCs w:val="21"/>
                            <w:lang w:val="en-US"/>
                          </w:rPr>
                          <w:t>11</w:t>
                        </w:r>
                        <w:r w:rsidRPr="00483612">
                          <w:rPr>
                            <w:rFonts w:ascii="Eligible" w:hAnsi="Eligible"/>
                            <w:bCs/>
                            <w:sz w:val="21"/>
                            <w:szCs w:val="21"/>
                          </w:rPr>
                          <w:t xml:space="preserve">           </w:t>
                        </w:r>
                      </w:p>
                      <w:p w14:paraId="61200337" w14:textId="77777777" w:rsidR="007B79A4" w:rsidRPr="00483612" w:rsidRDefault="007B79A4" w:rsidP="007B79A4">
                        <w:pPr>
                          <w:spacing w:line="276" w:lineRule="auto"/>
                          <w:contextualSpacing/>
                          <w:jc w:val="both"/>
                          <w:rPr>
                            <w:rFonts w:ascii="Eligible" w:hAnsi="Eligible"/>
                            <w:bCs/>
                            <w:sz w:val="21"/>
                            <w:szCs w:val="21"/>
                          </w:rPr>
                        </w:pPr>
                        <w:r w:rsidRPr="00483612">
                          <w:rPr>
                            <w:rFonts w:ascii="Eligible" w:hAnsi="Eligible"/>
                            <w:bCs/>
                            <w:sz w:val="21"/>
                            <w:szCs w:val="21"/>
                          </w:rPr>
                          <w:t xml:space="preserve">Monteith’s Black </w:t>
                        </w:r>
                        <w:r w:rsidRPr="00483612">
                          <w:rPr>
                            <w:rFonts w:ascii="Eligible" w:hAnsi="Eligible"/>
                            <w:bCs/>
                            <w:sz w:val="21"/>
                            <w:szCs w:val="21"/>
                          </w:rPr>
                          <w:tab/>
                        </w:r>
                        <w:r w:rsidRPr="00483612">
                          <w:rPr>
                            <w:rFonts w:ascii="Eligible" w:hAnsi="Eligible"/>
                            <w:sz w:val="21"/>
                            <w:szCs w:val="21"/>
                            <w:lang w:val="en-US"/>
                          </w:rPr>
                          <w:t xml:space="preserve">- / </w:t>
                        </w:r>
                        <w:r>
                          <w:rPr>
                            <w:rFonts w:ascii="Eligible" w:hAnsi="Eligible"/>
                            <w:sz w:val="21"/>
                            <w:szCs w:val="21"/>
                            <w:lang w:val="en-US"/>
                          </w:rPr>
                          <w:t>11</w:t>
                        </w:r>
                        <w:r w:rsidRPr="00483612">
                          <w:rPr>
                            <w:rFonts w:ascii="Eligible" w:hAnsi="Eligible"/>
                            <w:bCs/>
                            <w:sz w:val="21"/>
                            <w:szCs w:val="21"/>
                          </w:rPr>
                          <w:t xml:space="preserve">   </w:t>
                        </w:r>
                      </w:p>
                      <w:p w14:paraId="24283C75" w14:textId="77777777" w:rsidR="007B79A4" w:rsidRPr="00483612" w:rsidRDefault="007B79A4" w:rsidP="007B79A4">
                        <w:pPr>
                          <w:spacing w:line="276" w:lineRule="auto"/>
                          <w:contextualSpacing/>
                          <w:jc w:val="both"/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de-DE"/>
                          </w:rPr>
                        </w:pPr>
                        <w:r w:rsidRPr="00483612"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de-DE"/>
                          </w:rPr>
                          <w:t xml:space="preserve">Asahi </w:t>
                        </w:r>
                        <w:r w:rsidRPr="00483612"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de-DE"/>
                          </w:rPr>
                          <w:tab/>
                        </w:r>
                        <w:r w:rsidRPr="00483612"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de-DE"/>
                          </w:rPr>
                          <w:tab/>
                        </w:r>
                        <w:r w:rsidRPr="00483612"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de-DE"/>
                          </w:rPr>
                          <w:tab/>
                          <w:t xml:space="preserve">- </w:t>
                        </w:r>
                        <w:r w:rsidRPr="00483612">
                          <w:rPr>
                            <w:rFonts w:ascii="Eligible" w:hAnsi="Eligible"/>
                            <w:sz w:val="21"/>
                            <w:szCs w:val="21"/>
                            <w:lang w:val="de-DE"/>
                          </w:rPr>
                          <w:t xml:space="preserve">/ </w:t>
                        </w:r>
                        <w:r>
                          <w:rPr>
                            <w:rFonts w:ascii="Eligible" w:hAnsi="Eligible"/>
                            <w:sz w:val="21"/>
                            <w:szCs w:val="21"/>
                            <w:lang w:val="de-DE"/>
                          </w:rPr>
                          <w:t>11</w:t>
                        </w:r>
                        <w:r w:rsidRPr="00483612"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de-DE"/>
                          </w:rPr>
                          <w:t xml:space="preserve">            </w:t>
                        </w:r>
                      </w:p>
                      <w:p w14:paraId="36A4286D" w14:textId="77777777" w:rsidR="007B79A4" w:rsidRPr="00483612" w:rsidRDefault="007B79A4" w:rsidP="007B79A4">
                        <w:pPr>
                          <w:spacing w:line="276" w:lineRule="auto"/>
                          <w:contextualSpacing/>
                          <w:jc w:val="both"/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de-DE"/>
                          </w:rPr>
                        </w:pPr>
                        <w:r w:rsidRPr="00483612"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de-DE"/>
                          </w:rPr>
                          <w:t xml:space="preserve">S &amp; F Hazy IPA </w:t>
                        </w:r>
                        <w:r w:rsidRPr="00483612"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de-DE"/>
                          </w:rPr>
                          <w:tab/>
                          <w:t xml:space="preserve">- / </w:t>
                        </w:r>
                        <w:r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de-DE"/>
                          </w:rPr>
                          <w:t>12</w:t>
                        </w:r>
                      </w:p>
                      <w:p w14:paraId="52AFA1DB" w14:textId="77777777" w:rsidR="007B79A4" w:rsidRDefault="007B79A4" w:rsidP="007B79A4">
                        <w:pPr>
                          <w:spacing w:line="276" w:lineRule="auto"/>
                          <w:contextualSpacing/>
                          <w:jc w:val="both"/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de-DE"/>
                          </w:rPr>
                        </w:pPr>
                        <w:r w:rsidRPr="00483612"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de-DE"/>
                          </w:rPr>
                          <w:t xml:space="preserve">Tuatara IPA </w:t>
                        </w:r>
                        <w:r w:rsidRPr="00483612"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de-DE"/>
                          </w:rPr>
                          <w:tab/>
                        </w:r>
                        <w:r w:rsidRPr="00483612"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de-DE"/>
                          </w:rPr>
                          <w:tab/>
                          <w:t xml:space="preserve">- / </w:t>
                        </w:r>
                        <w:r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de-DE"/>
                          </w:rPr>
                          <w:t>12</w:t>
                        </w:r>
                      </w:p>
                      <w:p w14:paraId="36E13A9B" w14:textId="77777777" w:rsidR="007B79A4" w:rsidRPr="00483612" w:rsidRDefault="007B79A4" w:rsidP="007B79A4">
                        <w:pPr>
                          <w:spacing w:line="276" w:lineRule="auto"/>
                          <w:contextualSpacing/>
                          <w:jc w:val="both"/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de-DE"/>
                          </w:rPr>
                        </w:pPr>
                        <w:r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de-DE"/>
                          </w:rPr>
                          <w:t>Tuatara Pilsner</w:t>
                        </w:r>
                        <w:r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de-DE"/>
                          </w:rPr>
                          <w:tab/>
                          <w:t>- / 12</w:t>
                        </w:r>
                      </w:p>
                      <w:p w14:paraId="7992234C" w14:textId="77777777" w:rsidR="007B79A4" w:rsidRPr="006D5D60" w:rsidRDefault="007B79A4" w:rsidP="007B79A4">
                        <w:pPr>
                          <w:spacing w:line="276" w:lineRule="auto"/>
                          <w:contextualSpacing/>
                          <w:jc w:val="both"/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de-DE"/>
                          </w:rPr>
                        </w:pPr>
                        <w:r w:rsidRPr="00483612">
                          <w:rPr>
                            <w:rFonts w:ascii="Eligible" w:hAnsi="Eligible"/>
                            <w:bCs/>
                            <w:sz w:val="21"/>
                            <w:szCs w:val="21"/>
                          </w:rPr>
                          <w:t xml:space="preserve">Supercharger </w:t>
                        </w:r>
                        <w:r w:rsidRPr="00483612">
                          <w:rPr>
                            <w:rFonts w:ascii="Eligible" w:hAnsi="Eligible"/>
                            <w:bCs/>
                            <w:sz w:val="21"/>
                            <w:szCs w:val="21"/>
                          </w:rPr>
                          <w:tab/>
                        </w:r>
                        <w:r w:rsidRPr="00483612"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de-DE"/>
                          </w:rPr>
                          <w:t xml:space="preserve">- / </w:t>
                        </w:r>
                        <w:r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de-DE"/>
                          </w:rPr>
                          <w:t>12</w:t>
                        </w:r>
                      </w:p>
                      <w:p w14:paraId="76611663" w14:textId="77777777" w:rsidR="007B79A4" w:rsidRPr="00AE04FE" w:rsidRDefault="007B79A4" w:rsidP="007B79A4">
                        <w:pPr>
                          <w:spacing w:after="0" w:line="240" w:lineRule="auto"/>
                          <w:rPr>
                            <w:rFonts w:ascii="Eligible" w:hAnsi="Eligible"/>
                            <w:bCs/>
                            <w:sz w:val="36"/>
                            <w:szCs w:val="52"/>
                          </w:rPr>
                        </w:pPr>
                        <w:r w:rsidRPr="00AE04FE">
                          <w:rPr>
                            <w:rFonts w:ascii="Eligible" w:hAnsi="Eligible"/>
                            <w:bCs/>
                            <w:sz w:val="36"/>
                            <w:szCs w:val="52"/>
                          </w:rPr>
                          <w:t xml:space="preserve">Low / </w:t>
                        </w:r>
                        <w:r>
                          <w:rPr>
                            <w:rFonts w:ascii="Eligible" w:hAnsi="Eligible"/>
                            <w:bCs/>
                            <w:sz w:val="36"/>
                            <w:szCs w:val="52"/>
                          </w:rPr>
                          <w:t xml:space="preserve">0% </w:t>
                        </w:r>
                        <w:r w:rsidRPr="00AE04FE">
                          <w:rPr>
                            <w:rFonts w:ascii="Eligible" w:hAnsi="Eligible"/>
                            <w:bCs/>
                            <w:sz w:val="36"/>
                            <w:szCs w:val="52"/>
                          </w:rPr>
                          <w:t>Alcohol</w:t>
                        </w:r>
                      </w:p>
                      <w:p w14:paraId="05A4D6DE" w14:textId="77777777" w:rsidR="007B79A4" w:rsidRPr="00483612" w:rsidRDefault="007B79A4" w:rsidP="007B79A4">
                        <w:pPr>
                          <w:spacing w:line="276" w:lineRule="auto"/>
                          <w:contextualSpacing/>
                          <w:jc w:val="both"/>
                          <w:rPr>
                            <w:rFonts w:ascii="Eligible" w:hAnsi="Eligible"/>
                            <w:sz w:val="21"/>
                            <w:szCs w:val="21"/>
                            <w:lang w:val="en-US"/>
                          </w:rPr>
                        </w:pPr>
                        <w:r w:rsidRPr="00483612">
                          <w:rPr>
                            <w:rFonts w:ascii="Eligible" w:hAnsi="Eligible"/>
                            <w:sz w:val="21"/>
                            <w:szCs w:val="21"/>
                            <w:lang w:val="en-US"/>
                          </w:rPr>
                          <w:t xml:space="preserve">Heineken 00 </w:t>
                        </w:r>
                        <w:r w:rsidRPr="00483612">
                          <w:rPr>
                            <w:rFonts w:ascii="Eligible" w:hAnsi="Eligible"/>
                            <w:sz w:val="21"/>
                            <w:szCs w:val="21"/>
                            <w:lang w:val="en-US"/>
                          </w:rPr>
                          <w:tab/>
                        </w:r>
                        <w:r w:rsidRPr="00483612">
                          <w:rPr>
                            <w:rFonts w:ascii="Eligible" w:hAnsi="Eligible"/>
                            <w:sz w:val="21"/>
                            <w:szCs w:val="21"/>
                            <w:lang w:val="en-US"/>
                          </w:rPr>
                          <w:tab/>
                          <w:t xml:space="preserve">- / </w:t>
                        </w:r>
                        <w:r>
                          <w:rPr>
                            <w:rFonts w:ascii="Eligible" w:hAnsi="Eligible"/>
                            <w:sz w:val="21"/>
                            <w:szCs w:val="21"/>
                            <w:lang w:val="en-US"/>
                          </w:rPr>
                          <w:t>10</w:t>
                        </w:r>
                      </w:p>
                      <w:p w14:paraId="1FD3C2B7" w14:textId="77777777" w:rsidR="007B79A4" w:rsidRPr="00483612" w:rsidRDefault="007B79A4" w:rsidP="007B79A4">
                        <w:pPr>
                          <w:spacing w:line="276" w:lineRule="auto"/>
                          <w:contextualSpacing/>
                          <w:jc w:val="both"/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en-US"/>
                          </w:rPr>
                        </w:pPr>
                        <w:r w:rsidRPr="00483612"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en-US"/>
                          </w:rPr>
                          <w:t xml:space="preserve">Heineken Light </w:t>
                        </w:r>
                        <w:r w:rsidRPr="00483612"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en-US"/>
                          </w:rPr>
                          <w:tab/>
                        </w:r>
                        <w:r w:rsidRPr="00483612">
                          <w:rPr>
                            <w:rFonts w:ascii="Eligible" w:hAnsi="Eligible"/>
                            <w:sz w:val="21"/>
                            <w:szCs w:val="21"/>
                            <w:lang w:val="en-US"/>
                          </w:rPr>
                          <w:t xml:space="preserve">- / </w:t>
                        </w:r>
                        <w:r>
                          <w:rPr>
                            <w:rFonts w:ascii="Eligible" w:hAnsi="Eligible"/>
                            <w:sz w:val="21"/>
                            <w:szCs w:val="21"/>
                            <w:lang w:val="en-US"/>
                          </w:rPr>
                          <w:t>11</w:t>
                        </w:r>
                      </w:p>
                      <w:p w14:paraId="19E1A593" w14:textId="77777777" w:rsidR="007B79A4" w:rsidRPr="00AE04FE" w:rsidRDefault="007B79A4" w:rsidP="007B79A4">
                        <w:pPr>
                          <w:spacing w:after="0" w:line="240" w:lineRule="auto"/>
                          <w:rPr>
                            <w:rFonts w:ascii="Eligible" w:hAnsi="Eligible"/>
                            <w:bCs/>
                            <w:sz w:val="36"/>
                            <w:szCs w:val="36"/>
                          </w:rPr>
                        </w:pPr>
                        <w:r w:rsidRPr="00AE04FE">
                          <w:rPr>
                            <w:rFonts w:ascii="Eligible" w:hAnsi="Eligible"/>
                            <w:bCs/>
                            <w:sz w:val="36"/>
                            <w:szCs w:val="36"/>
                          </w:rPr>
                          <w:t>Gin &amp; Tonic</w:t>
                        </w:r>
                      </w:p>
                      <w:p w14:paraId="0099A9A2" w14:textId="77777777" w:rsidR="007B79A4" w:rsidRPr="00483612" w:rsidRDefault="007B79A4" w:rsidP="007B79A4">
                        <w:pPr>
                          <w:spacing w:line="240" w:lineRule="auto"/>
                          <w:contextualSpacing/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en-US"/>
                          </w:rPr>
                        </w:pPr>
                        <w:r w:rsidRPr="00483612">
                          <w:rPr>
                            <w:rFonts w:ascii="Eligible" w:hAnsi="Eligible"/>
                            <w:bCs/>
                            <w:sz w:val="21"/>
                            <w:szCs w:val="21"/>
                            <w:lang w:val="en-US"/>
                          </w:rPr>
                          <w:t>Little Biddy Gin</w:t>
                        </w:r>
                        <w:r w:rsidRPr="00483612">
                          <w:rPr>
                            <w:rFonts w:ascii="Eligible" w:hAnsi="Eligible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Eligible" w:hAnsi="Eligible"/>
                            <w:sz w:val="21"/>
                            <w:szCs w:val="21"/>
                          </w:rPr>
                          <w:tab/>
                          <w:t>-</w:t>
                        </w:r>
                        <w:r w:rsidRPr="00483612">
                          <w:rPr>
                            <w:rFonts w:ascii="Eligible" w:hAnsi="Eligible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Eligible" w:hAnsi="Eligible"/>
                            <w:sz w:val="21"/>
                            <w:szCs w:val="21"/>
                          </w:rPr>
                          <w:t>6</w:t>
                        </w:r>
                      </w:p>
                      <w:p w14:paraId="220D6C4B" w14:textId="77777777" w:rsidR="007B79A4" w:rsidRPr="00AE04FE" w:rsidRDefault="007B79A4" w:rsidP="007B79A4">
                        <w:pPr>
                          <w:spacing w:after="0"/>
                          <w:rPr>
                            <w:rFonts w:ascii="Noteworthy Light" w:hAnsi="Noteworthy Light"/>
                            <w:sz w:val="14"/>
                            <w:szCs w:val="14"/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top:4724;width:70586;height:518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" filled="f" stroked="f">
                  <v:textbox>
                    <w:txbxContent>
                      <w:p w14:paraId="3B56BD6A" w14:textId="77777777" w:rsidR="007B79A4" w:rsidRPr="006D5D60" w:rsidRDefault="007B79A4" w:rsidP="007B79A4">
                        <w:pPr>
                          <w:spacing w:after="0"/>
                          <w:jc w:val="center"/>
                          <w:rPr>
                            <w:rFonts w:ascii="Noteworthy Light" w:hAnsi="Noteworthy Light"/>
                            <w:b/>
                            <w:sz w:val="52"/>
                            <w:szCs w:val="36"/>
                          </w:rPr>
                        </w:pPr>
                        <w:r w:rsidRPr="006D5D60">
                          <w:rPr>
                            <w:rFonts w:ascii="Eligible" w:hAnsi="Eligible"/>
                            <w:b/>
                            <w:bCs/>
                            <w:sz w:val="36"/>
                            <w:szCs w:val="36"/>
                          </w:rPr>
                          <w:t>Alcohol Menu</w:t>
                        </w:r>
                      </w:p>
                      <w:p w14:paraId="09AD50D2" w14:textId="77777777" w:rsidR="007B79A4" w:rsidRPr="00AE04FE" w:rsidRDefault="007B79A4" w:rsidP="007B79A4">
                        <w:pPr>
                          <w:spacing w:after="0"/>
                          <w:jc w:val="center"/>
                          <w:rPr>
                            <w:rFonts w:ascii="Noteworthy Light" w:hAnsi="Noteworthy Light"/>
                            <w:b/>
                            <w:sz w:val="102"/>
                            <w:szCs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75A8809" wp14:editId="09F2C9F2">
                <wp:simplePos x="0" y="0"/>
                <wp:positionH relativeFrom="column">
                  <wp:posOffset>5266690</wp:posOffset>
                </wp:positionH>
                <wp:positionV relativeFrom="paragraph">
                  <wp:posOffset>-647700</wp:posOffset>
                </wp:positionV>
                <wp:extent cx="3933190" cy="6722745"/>
                <wp:effectExtent l="19050" t="19050" r="10160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190" cy="67227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05EE7" id="Rectangle 10" o:spid="_x0000_s1026" style="position:absolute;margin-left:414.7pt;margin-top:-51pt;width:309.7pt;height:529.3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" filled="f" strokecolor="black [3213]" strokeweight="2.25pt"/>
            </w:pict>
          </mc:Fallback>
        </mc:AlternateContent>
      </w:r>
      <w:r w:rsidR="0079354D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52B4245F" wp14:editId="324D2199">
                <wp:simplePos x="0" y="0"/>
                <wp:positionH relativeFrom="column">
                  <wp:posOffset>-1623060</wp:posOffset>
                </wp:positionH>
                <wp:positionV relativeFrom="paragraph">
                  <wp:posOffset>-800100</wp:posOffset>
                </wp:positionV>
                <wp:extent cx="7058660" cy="7253605"/>
                <wp:effectExtent l="0" t="0" r="0" b="444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660" cy="7253605"/>
                          <a:chOff x="-60960" y="38100"/>
                          <a:chExt cx="7058660" cy="725360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60960" y="38100"/>
                            <a:ext cx="7058660" cy="86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E0F0BF" w14:textId="77777777" w:rsidR="002144B7" w:rsidRPr="00B615E4" w:rsidRDefault="002144B7" w:rsidP="002144B7">
                              <w:pPr>
                                <w:spacing w:after="0" w:line="240" w:lineRule="auto"/>
                                <w:jc w:val="center"/>
                                <w:rPr>
                                  <w:rFonts w:ascii="Eligible" w:hAnsi="Eligible"/>
                                  <w:b/>
                                  <w:bCs/>
                                  <w:sz w:val="64"/>
                                  <w:szCs w:val="64"/>
                                </w:rPr>
                              </w:pPr>
                              <w:r w:rsidRPr="00B615E4">
                                <w:rPr>
                                  <w:rFonts w:ascii="Eligible" w:hAnsi="Eligible"/>
                                  <w:b/>
                                  <w:bCs/>
                                  <w:sz w:val="64"/>
                                  <w:szCs w:val="64"/>
                                </w:rPr>
                                <w:t xml:space="preserve">Scarborough Fare </w:t>
                              </w:r>
                            </w:p>
                            <w:p w14:paraId="0BDF12E2" w14:textId="390A788A" w:rsidR="00F325D4" w:rsidRPr="00B615E4" w:rsidRDefault="00F325D4" w:rsidP="002144B7">
                              <w:pPr>
                                <w:spacing w:after="0" w:line="240" w:lineRule="auto"/>
                                <w:rPr>
                                  <w:rFonts w:ascii="Eligible" w:hAnsi="Eligible"/>
                                  <w:b/>
                                  <w:bCs/>
                                  <w:sz w:val="64"/>
                                  <w:szCs w:val="64"/>
                                </w:rPr>
                              </w:pPr>
                            </w:p>
                            <w:p w14:paraId="07E4288B" w14:textId="77777777" w:rsidR="00F325D4" w:rsidRPr="00B615E4" w:rsidRDefault="00F325D4" w:rsidP="00F325D4">
                              <w:pPr>
                                <w:spacing w:after="0" w:line="240" w:lineRule="auto"/>
                                <w:jc w:val="center"/>
                                <w:rPr>
                                  <w:rFonts w:ascii="Noteworthy Light" w:hAnsi="Noteworthy Light"/>
                                  <w:b/>
                                  <w:sz w:val="64"/>
                                  <w:szCs w:val="64"/>
                                </w:rPr>
                              </w:pPr>
                            </w:p>
                            <w:p w14:paraId="56F41810" w14:textId="77777777" w:rsidR="00F325D4" w:rsidRPr="00B615E4" w:rsidRDefault="00F325D4" w:rsidP="00F325D4">
                              <w:pPr>
                                <w:spacing w:after="0" w:line="240" w:lineRule="auto"/>
                                <w:jc w:val="center"/>
                                <w:rPr>
                                  <w:rFonts w:ascii="Noteworthy Light" w:hAnsi="Noteworthy Light"/>
                                  <w:b/>
                                  <w:sz w:val="64"/>
                                  <w:szCs w:val="64"/>
                                </w:rPr>
                              </w:pPr>
                            </w:p>
                            <w:p w14:paraId="6D4C0729" w14:textId="77777777" w:rsidR="00F325D4" w:rsidRPr="00B615E4" w:rsidRDefault="00F325D4" w:rsidP="00F325D4">
                              <w:pPr>
                                <w:spacing w:after="0" w:line="240" w:lineRule="auto"/>
                                <w:jc w:val="center"/>
                                <w:rPr>
                                  <w:rFonts w:ascii="Noteworthy Light" w:hAnsi="Noteworthy Light"/>
                                  <w:b/>
                                  <w:sz w:val="64"/>
                                  <w:szCs w:val="64"/>
                                </w:rPr>
                              </w:pPr>
                            </w:p>
                            <w:p w14:paraId="18BB9892" w14:textId="77777777" w:rsidR="00F325D4" w:rsidRPr="00B615E4" w:rsidRDefault="00F325D4" w:rsidP="00F325D4">
                              <w:pPr>
                                <w:spacing w:after="0" w:line="240" w:lineRule="auto"/>
                                <w:jc w:val="center"/>
                                <w:rPr>
                                  <w:rFonts w:ascii="Noteworthy Light" w:hAnsi="Noteworthy Light"/>
                                  <w:b/>
                                  <w:sz w:val="64"/>
                                  <w:szCs w:val="64"/>
                                </w:rPr>
                              </w:pPr>
                            </w:p>
                            <w:p w14:paraId="6FD8E96F" w14:textId="77777777" w:rsidR="00F325D4" w:rsidRPr="00B615E4" w:rsidRDefault="00F325D4" w:rsidP="00F325D4">
                              <w:pPr>
                                <w:spacing w:after="0"/>
                                <w:jc w:val="center"/>
                                <w:rPr>
                                  <w:rFonts w:ascii="Noteworthy Light" w:hAnsi="Noteworthy Light"/>
                                  <w:b/>
                                  <w:sz w:val="64"/>
                                  <w:szCs w:val="6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7820" y="698682"/>
                            <a:ext cx="5339371" cy="6593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15F44B" w14:textId="77777777" w:rsidR="00B615E4" w:rsidRDefault="00B615E4" w:rsidP="000107F9">
                              <w:pPr>
                                <w:spacing w:after="0" w:line="276" w:lineRule="auto"/>
                                <w:rPr>
                                  <w:rFonts w:ascii="Eligible" w:hAnsi="Eligible"/>
                                </w:rPr>
                              </w:pPr>
                            </w:p>
                            <w:p w14:paraId="4E455BFB" w14:textId="1B7C2EA3" w:rsidR="00400824" w:rsidRPr="00671BFE" w:rsidRDefault="000535EC" w:rsidP="000107F9">
                              <w:pPr>
                                <w:spacing w:after="0" w:line="276" w:lineRule="auto"/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</w:pPr>
                              <w:r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 xml:space="preserve">Raspberry Soda / Lime Soda      </w:t>
                              </w:r>
                              <w:r w:rsidR="00526EC1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ab/>
                              </w:r>
                              <w:r w:rsidR="00526EC1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ab/>
                              </w:r>
                              <w:r w:rsidR="00526EC1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ab/>
                              </w:r>
                              <w:r w:rsidR="0066664F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>4.</w:t>
                              </w:r>
                              <w:r w:rsidR="00FB5DA3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>5</w:t>
                              </w:r>
                              <w:r w:rsidR="0066664F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>0</w:t>
                              </w:r>
                            </w:p>
                            <w:p w14:paraId="06155859" w14:textId="5E816455" w:rsidR="00400824" w:rsidRPr="00671BFE" w:rsidRDefault="000535EC" w:rsidP="000107F9">
                              <w:pPr>
                                <w:spacing w:after="0" w:line="276" w:lineRule="auto"/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</w:pPr>
                              <w:r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 xml:space="preserve">Sparkling Water </w:t>
                              </w:r>
                              <w:r w:rsidR="00FB5DA3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>75</w:t>
                              </w:r>
                              <w:r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 xml:space="preserve">0ml                                 </w:t>
                              </w:r>
                              <w:r w:rsidR="0066664F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ab/>
                              </w:r>
                              <w:r w:rsidR="00FB5DA3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>8</w:t>
                              </w:r>
                              <w:r w:rsidR="0066664F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>.</w:t>
                              </w:r>
                              <w:r w:rsidR="00FB5DA3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>5</w:t>
                              </w:r>
                              <w:r w:rsidR="0066664F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>0</w:t>
                              </w:r>
                            </w:p>
                            <w:p w14:paraId="03B3BCBA" w14:textId="4F1E133E" w:rsidR="00400824" w:rsidRPr="00671BFE" w:rsidRDefault="000535EC" w:rsidP="000107F9">
                              <w:pPr>
                                <w:spacing w:after="0" w:line="276" w:lineRule="auto"/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</w:pPr>
                              <w:r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 xml:space="preserve">Coke / Diet / No Sugar / Sprite / L&amp;P    </w:t>
                              </w:r>
                              <w:r w:rsidR="0066664F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ab/>
                              </w:r>
                              <w:r w:rsidR="0066664F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ab/>
                                <w:t>4.</w:t>
                              </w:r>
                              <w:r w:rsidR="00FB5DA3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>5</w:t>
                              </w:r>
                              <w:r w:rsidR="0066664F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>0</w:t>
                              </w:r>
                              <w:r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31EC98A1" w14:textId="2F425D4E" w:rsidR="00400824" w:rsidRPr="00671BFE" w:rsidRDefault="000535EC" w:rsidP="000107F9">
                              <w:pPr>
                                <w:spacing w:after="0" w:line="276" w:lineRule="auto"/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</w:pPr>
                              <w:r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>Schweppes Lemon Lime</w:t>
                              </w:r>
                              <w:r w:rsidR="0066664F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ab/>
                              </w:r>
                              <w:r w:rsidR="0066664F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ab/>
                              </w:r>
                              <w:r w:rsidR="0066664F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ab/>
                              </w:r>
                              <w:r w:rsidR="0066664F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ab/>
                              </w:r>
                              <w:r w:rsidR="00FB5DA3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>5</w:t>
                              </w:r>
                              <w:r w:rsidR="0066664F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>.</w:t>
                              </w:r>
                              <w:r w:rsidR="00FB5DA3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>0</w:t>
                              </w:r>
                              <w:r w:rsidR="0066664F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>0</w:t>
                              </w:r>
                            </w:p>
                            <w:p w14:paraId="236E652E" w14:textId="367BE1CE" w:rsidR="00400824" w:rsidRPr="00671BFE" w:rsidRDefault="00E61C1B" w:rsidP="000107F9">
                              <w:pPr>
                                <w:spacing w:after="0" w:line="276" w:lineRule="auto"/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</w:pPr>
                              <w:r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>Bundaberg Ginger</w:t>
                              </w:r>
                              <w:r w:rsidR="000535EC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 xml:space="preserve"> Beer    </w:t>
                              </w:r>
                              <w:r w:rsidR="0066664F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ab/>
                              </w:r>
                              <w:r w:rsidR="0066664F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ab/>
                              </w:r>
                              <w:r w:rsidR="0066664F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ab/>
                              </w:r>
                              <w:r w:rsidR="0066664F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ab/>
                                <w:t>5.</w:t>
                              </w:r>
                              <w:r w:rsidR="00FB5DA3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>5</w:t>
                              </w:r>
                              <w:r w:rsidR="0066664F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>0</w:t>
                              </w:r>
                              <w:r w:rsidR="000535EC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 xml:space="preserve">                          </w:t>
                              </w:r>
                            </w:p>
                            <w:p w14:paraId="43012FC8" w14:textId="52F3C0F4" w:rsidR="000535EC" w:rsidRPr="00671BFE" w:rsidRDefault="000535EC" w:rsidP="000107F9">
                              <w:pPr>
                                <w:spacing w:after="0" w:line="276" w:lineRule="auto"/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</w:pPr>
                              <w:r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 xml:space="preserve">Apple / Orange/ Cranberry juice       </w:t>
                              </w:r>
                              <w:r w:rsidR="0066664F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ab/>
                              </w:r>
                              <w:r w:rsidR="0066664F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ab/>
                              </w:r>
                              <w:r w:rsidR="00E61C1B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>5</w:t>
                              </w:r>
                              <w:r w:rsidR="008A3699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>.</w:t>
                              </w:r>
                              <w:r w:rsidR="00E61C1B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>0</w:t>
                              </w:r>
                              <w:r w:rsidR="008A3699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>0</w:t>
                              </w:r>
                            </w:p>
                            <w:p w14:paraId="2B82B908" w14:textId="6C3E448D" w:rsidR="00F55406" w:rsidRPr="00671BFE" w:rsidRDefault="00F55406" w:rsidP="00F55406">
                              <w:pPr>
                                <w:spacing w:after="0" w:line="276" w:lineRule="auto"/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</w:pPr>
                              <w:r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 xml:space="preserve">Iced Coffee / Mocha / Chocolate   </w:t>
                              </w:r>
                              <w:r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ab/>
                              </w:r>
                              <w:r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ab/>
                              </w:r>
                              <w:r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ab/>
                              </w:r>
                              <w:r w:rsidR="00FB5DA3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>9</w:t>
                              </w:r>
                              <w:r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>.</w:t>
                              </w:r>
                              <w:r w:rsidR="00FB5DA3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>0</w:t>
                              </w:r>
                              <w:r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>0</w:t>
                              </w:r>
                            </w:p>
                            <w:p w14:paraId="4381E372" w14:textId="035D6550" w:rsidR="00E61C1B" w:rsidRPr="00671BFE" w:rsidRDefault="00E61C1B" w:rsidP="00E61C1B">
                              <w:pPr>
                                <w:spacing w:after="0" w:line="276" w:lineRule="auto"/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</w:pPr>
                              <w:r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ab/>
                                <w:t>Vanilla ice cream, Coffee/Mocha/Choc shot,</w:t>
                              </w:r>
                            </w:p>
                            <w:p w14:paraId="2BD8D55A" w14:textId="0E3A6427" w:rsidR="00E61C1B" w:rsidRPr="00671BFE" w:rsidRDefault="00E61C1B" w:rsidP="00E61C1B">
                              <w:pPr>
                                <w:spacing w:after="0" w:line="276" w:lineRule="auto"/>
                                <w:ind w:firstLine="720"/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</w:pPr>
                              <w:r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>Milk &amp; Topped with Vanilla whipped Cream</w:t>
                              </w:r>
                            </w:p>
                            <w:p w14:paraId="02FD7158" w14:textId="15BE97C1" w:rsidR="00526EC1" w:rsidRPr="00671BFE" w:rsidRDefault="00526EC1" w:rsidP="00526EC1">
                              <w:pPr>
                                <w:spacing w:after="0" w:line="276" w:lineRule="auto"/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</w:pPr>
                              <w:r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>Mauriora Kombucha</w:t>
                              </w:r>
                              <w:r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ab/>
                              </w:r>
                              <w:r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ab/>
                              </w:r>
                              <w:r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ab/>
                              </w:r>
                              <w:r w:rsidR="00B615E4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ab/>
                              </w:r>
                              <w:r w:rsidR="00FB5DA3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>7</w:t>
                              </w:r>
                              <w:r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>.</w:t>
                              </w:r>
                              <w:r w:rsidR="00FB5DA3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>0</w:t>
                              </w:r>
                              <w:r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>0</w:t>
                              </w:r>
                            </w:p>
                            <w:p w14:paraId="40CF37FA" w14:textId="2766ACF3" w:rsidR="00526EC1" w:rsidRPr="00671BFE" w:rsidRDefault="00526EC1" w:rsidP="00526EC1">
                              <w:pPr>
                                <w:spacing w:after="0" w:line="276" w:lineRule="auto"/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</w:pPr>
                              <w:r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ab/>
                                <w:t xml:space="preserve">Ginger &amp; </w:t>
                              </w:r>
                              <w:proofErr w:type="spellStart"/>
                              <w:r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>Kawakawa</w:t>
                              </w:r>
                              <w:proofErr w:type="spellEnd"/>
                            </w:p>
                            <w:p w14:paraId="68A34D9B" w14:textId="77777777" w:rsidR="00526EC1" w:rsidRPr="00671BFE" w:rsidRDefault="00526EC1" w:rsidP="00526EC1">
                              <w:pPr>
                                <w:spacing w:after="0" w:line="276" w:lineRule="auto"/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</w:pPr>
                              <w:r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ab/>
                                <w:t xml:space="preserve">Elderflower &amp; </w:t>
                              </w:r>
                              <w:proofErr w:type="spellStart"/>
                              <w:r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>Āporo</w:t>
                              </w:r>
                              <w:proofErr w:type="spellEnd"/>
                            </w:p>
                            <w:p w14:paraId="5BE520B4" w14:textId="574FCE21" w:rsidR="00526EC1" w:rsidRPr="00671BFE" w:rsidRDefault="00526EC1" w:rsidP="00526EC1">
                              <w:pPr>
                                <w:spacing w:after="0" w:line="276" w:lineRule="auto"/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</w:pPr>
                              <w:proofErr w:type="spellStart"/>
                              <w:r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>Benjer</w:t>
                              </w:r>
                              <w:proofErr w:type="spellEnd"/>
                              <w:r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 xml:space="preserve"> Juices</w:t>
                              </w:r>
                              <w:r w:rsidR="00DD1430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ab/>
                              </w:r>
                              <w:r w:rsidR="00DD1430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ab/>
                              </w:r>
                              <w:r w:rsidR="00DD1430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ab/>
                              </w:r>
                              <w:r w:rsidR="00DD1430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ab/>
                              </w:r>
                              <w:r w:rsidR="00DD1430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ab/>
                              </w:r>
                              <w:r w:rsidR="00DD1430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ab/>
                                <w:t>5.</w:t>
                              </w:r>
                              <w:r w:rsidR="00E61C1B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>5</w:t>
                              </w:r>
                              <w:r w:rsidR="00DD1430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>0</w:t>
                              </w:r>
                            </w:p>
                            <w:p w14:paraId="00247ABA" w14:textId="77777777" w:rsidR="00526EC1" w:rsidRPr="00671BFE" w:rsidRDefault="00526EC1" w:rsidP="00526EC1">
                              <w:pPr>
                                <w:spacing w:after="0" w:line="276" w:lineRule="auto"/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</w:pPr>
                              <w:r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ab/>
                                <w:t>Apple Boysenberry</w:t>
                              </w:r>
                            </w:p>
                            <w:p w14:paraId="1284E32D" w14:textId="77777777" w:rsidR="00526EC1" w:rsidRPr="00671BFE" w:rsidRDefault="00526EC1" w:rsidP="00526EC1">
                              <w:pPr>
                                <w:spacing w:after="0" w:line="276" w:lineRule="auto"/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</w:pPr>
                              <w:r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ab/>
                                <w:t>Apple Mango</w:t>
                              </w:r>
                            </w:p>
                            <w:p w14:paraId="0F0BF245" w14:textId="77777777" w:rsidR="00526EC1" w:rsidRPr="00671BFE" w:rsidRDefault="00526EC1" w:rsidP="00526EC1">
                              <w:pPr>
                                <w:spacing w:after="0" w:line="276" w:lineRule="auto"/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</w:pPr>
                              <w:r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ab/>
                                <w:t>Apple Feijoa</w:t>
                              </w:r>
                            </w:p>
                            <w:p w14:paraId="36969857" w14:textId="766C2BC2" w:rsidR="000A21A8" w:rsidRPr="00671BFE" w:rsidRDefault="00FC409F" w:rsidP="00FC409F">
                              <w:pPr>
                                <w:spacing w:after="0" w:line="276" w:lineRule="auto"/>
                                <w:rPr>
                                  <w:rFonts w:ascii="Eligible" w:hAnsi="Eligible"/>
                                  <w:b/>
                                  <w:bCs/>
                                  <w:lang w:val="en-US"/>
                                </w:rPr>
                              </w:pPr>
                              <w:r w:rsidRPr="00671BFE">
                                <w:rPr>
                                  <w:rFonts w:ascii="Eligible" w:hAnsi="Eligible"/>
                                  <w:b/>
                                  <w:bCs/>
                                  <w:lang w:val="en-US"/>
                                </w:rPr>
                                <w:t>Thick shakes</w:t>
                              </w:r>
                              <w:r w:rsidRPr="00671BFE">
                                <w:rPr>
                                  <w:rFonts w:ascii="Eligible" w:hAnsi="Eligible"/>
                                  <w:b/>
                                  <w:bCs/>
                                  <w:lang w:val="en-US"/>
                                </w:rPr>
                                <w:tab/>
                              </w:r>
                              <w:r w:rsidRPr="00671BFE">
                                <w:rPr>
                                  <w:rFonts w:ascii="Eligible" w:hAnsi="Eligible"/>
                                  <w:b/>
                                  <w:bCs/>
                                  <w:lang w:val="en-US"/>
                                </w:rPr>
                                <w:tab/>
                              </w:r>
                              <w:r w:rsidRPr="00671BFE">
                                <w:rPr>
                                  <w:rFonts w:ascii="Eligible" w:hAnsi="Eligible"/>
                                  <w:b/>
                                  <w:bCs/>
                                  <w:lang w:val="en-US"/>
                                </w:rPr>
                                <w:tab/>
                              </w:r>
                              <w:r w:rsidRPr="00671BFE">
                                <w:rPr>
                                  <w:rFonts w:ascii="Eligible" w:hAnsi="Eligible"/>
                                  <w:b/>
                                  <w:bCs/>
                                  <w:lang w:val="en-US"/>
                                </w:rPr>
                                <w:tab/>
                              </w:r>
                              <w:r w:rsidRPr="00671BFE">
                                <w:rPr>
                                  <w:rFonts w:ascii="Eligible" w:hAnsi="Eligible"/>
                                  <w:b/>
                                  <w:bCs/>
                                  <w:lang w:val="en-US"/>
                                </w:rPr>
                                <w:tab/>
                              </w:r>
                              <w:r w:rsidRPr="00671BFE">
                                <w:rPr>
                                  <w:rFonts w:ascii="Eligible" w:hAnsi="Eligible"/>
                                  <w:b/>
                                  <w:bCs/>
                                  <w:lang w:val="en-US"/>
                                </w:rPr>
                                <w:tab/>
                              </w:r>
                              <w:r w:rsidR="00FB5DA3" w:rsidRPr="00671BFE">
                                <w:rPr>
                                  <w:rFonts w:ascii="Eligible" w:hAnsi="Eligible"/>
                                  <w:b/>
                                  <w:bCs/>
                                  <w:lang w:val="en-US"/>
                                </w:rPr>
                                <w:t>9</w:t>
                              </w:r>
                              <w:r w:rsidRPr="00671BFE">
                                <w:rPr>
                                  <w:rFonts w:ascii="Eligible" w:hAnsi="Eligible"/>
                                  <w:b/>
                                  <w:bCs/>
                                  <w:lang w:val="en-US"/>
                                </w:rPr>
                                <w:t>.</w:t>
                              </w:r>
                              <w:r w:rsidR="00FB5DA3" w:rsidRPr="00671BFE">
                                <w:rPr>
                                  <w:rFonts w:ascii="Eligible" w:hAnsi="Eligible"/>
                                  <w:b/>
                                  <w:bCs/>
                                  <w:lang w:val="en-US"/>
                                </w:rPr>
                                <w:t>0</w:t>
                              </w:r>
                              <w:r w:rsidRPr="00671BFE">
                                <w:rPr>
                                  <w:rFonts w:ascii="Eligible" w:hAnsi="Eligible"/>
                                  <w:b/>
                                  <w:bCs/>
                                  <w:lang w:val="en-US"/>
                                </w:rPr>
                                <w:t>0</w:t>
                              </w:r>
                            </w:p>
                            <w:p w14:paraId="7463DE70" w14:textId="2FF0B765" w:rsidR="000A21A8" w:rsidRPr="00671BFE" w:rsidRDefault="000A21A8" w:rsidP="00FC409F">
                              <w:pPr>
                                <w:spacing w:after="0" w:line="276" w:lineRule="auto"/>
                                <w:ind w:firstLine="720"/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</w:pPr>
                              <w:r w:rsidRPr="00671BFE">
                                <w:rPr>
                                  <w:rFonts w:ascii="Eligible" w:hAnsi="Eligible"/>
                                  <w:b/>
                                  <w:bCs/>
                                  <w:lang w:val="en-US"/>
                                </w:rPr>
                                <w:t>Banana</w:t>
                              </w:r>
                              <w:r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 xml:space="preserve"> / Chocolate / Strawberry </w:t>
                              </w:r>
                              <w:r w:rsidR="00FC409F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>/</w:t>
                              </w:r>
                              <w:r w:rsidR="00FC409F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ab/>
                              </w:r>
                              <w:r w:rsidR="00FC409F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ab/>
                              </w:r>
                              <w:r w:rsidR="00FC409F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0B56224E" w14:textId="40364BAB" w:rsidR="000A21A8" w:rsidRPr="00671BFE" w:rsidRDefault="000A21A8" w:rsidP="00FC409F">
                              <w:pPr>
                                <w:spacing w:after="0" w:line="276" w:lineRule="auto"/>
                                <w:ind w:firstLine="720"/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</w:pPr>
                              <w:r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 xml:space="preserve">Lime / </w:t>
                              </w:r>
                              <w:r w:rsidR="00E61C1B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>Caramel /</w:t>
                              </w:r>
                              <w:r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 xml:space="preserve"> Vanilla            </w:t>
                              </w:r>
                            </w:p>
                            <w:p w14:paraId="5859F665" w14:textId="53EA5679" w:rsidR="00526EC1" w:rsidRPr="00671BFE" w:rsidRDefault="00FC409F" w:rsidP="00526EC1">
                              <w:pPr>
                                <w:spacing w:after="0" w:line="276" w:lineRule="auto"/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</w:pPr>
                              <w:r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>Smoothies</w:t>
                              </w:r>
                              <w:r w:rsidR="00152435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ab/>
                              </w:r>
                              <w:r w:rsidR="00152435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ab/>
                              </w:r>
                              <w:r w:rsidR="00152435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ab/>
                              </w:r>
                              <w:r w:rsidR="00152435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ab/>
                              </w:r>
                              <w:r w:rsidR="00152435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ab/>
                              </w:r>
                              <w:r w:rsidR="00152435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ab/>
                              </w:r>
                              <w:r w:rsidR="00B615E4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>9</w:t>
                              </w:r>
                              <w:r w:rsidR="00152435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>.</w:t>
                              </w:r>
                              <w:r w:rsidR="00B615E4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>0</w:t>
                              </w:r>
                              <w:r w:rsidR="00152435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>0</w:t>
                              </w:r>
                            </w:p>
                            <w:p w14:paraId="2CEE1E61" w14:textId="59846574" w:rsidR="00F54E35" w:rsidRPr="00B615E4" w:rsidRDefault="00FC409F" w:rsidP="00526EC1">
                              <w:pPr>
                                <w:spacing w:after="0" w:line="276" w:lineRule="auto"/>
                                <w:rPr>
                                  <w:rFonts w:ascii="Eligible" w:hAnsi="Eligible"/>
                                </w:rPr>
                              </w:pPr>
                              <w:r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ab/>
                                <w:t xml:space="preserve">Berry </w:t>
                              </w:r>
                              <w:r w:rsidR="00152435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 xml:space="preserve">&amp; </w:t>
                              </w:r>
                              <w:r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>Banana</w:t>
                              </w:r>
                              <w:r w:rsidR="00F54E35" w:rsidRPr="00671BFE">
                                <w:rPr>
                                  <w:rFonts w:ascii="Eligible" w:hAnsi="Eligible"/>
                                  <w:b/>
                                  <w:bCs/>
                                </w:rPr>
                                <w:t xml:space="preserve"> Smoothie</w:t>
                              </w:r>
                            </w:p>
                            <w:p w14:paraId="0E4E6EF8" w14:textId="77777777" w:rsidR="00526EC1" w:rsidRPr="00B615E4" w:rsidRDefault="00526EC1" w:rsidP="00526EC1">
                              <w:pPr>
                                <w:spacing w:after="0" w:line="276" w:lineRule="auto"/>
                                <w:rPr>
                                  <w:rFonts w:ascii="Eligible" w:hAnsi="Eligible"/>
                                </w:rPr>
                              </w:pPr>
                            </w:p>
                            <w:p w14:paraId="7203E9D2" w14:textId="77777777" w:rsidR="00526EC1" w:rsidRPr="00B615E4" w:rsidRDefault="00526EC1" w:rsidP="00526EC1">
                              <w:pPr>
                                <w:spacing w:after="0" w:line="276" w:lineRule="auto"/>
                                <w:rPr>
                                  <w:rFonts w:ascii="Eligible" w:hAnsi="Eligible"/>
                                </w:rPr>
                              </w:pPr>
                            </w:p>
                            <w:p w14:paraId="1B2E134E" w14:textId="77777777" w:rsidR="00526EC1" w:rsidRPr="00B615E4" w:rsidRDefault="00526EC1" w:rsidP="00526EC1">
                              <w:pPr>
                                <w:spacing w:after="0" w:line="276" w:lineRule="auto"/>
                                <w:rPr>
                                  <w:rFonts w:ascii="Eligible" w:hAnsi="Eligible"/>
                                </w:rPr>
                              </w:pPr>
                            </w:p>
                            <w:p w14:paraId="51A74E1C" w14:textId="77777777" w:rsidR="00526EC1" w:rsidRPr="00B615E4" w:rsidRDefault="00526EC1" w:rsidP="00526EC1">
                              <w:pPr>
                                <w:spacing w:after="0" w:line="276" w:lineRule="auto"/>
                                <w:rPr>
                                  <w:rFonts w:ascii="Eligible" w:hAnsi="Eligible"/>
                                </w:rPr>
                              </w:pPr>
                            </w:p>
                            <w:p w14:paraId="1A6C598C" w14:textId="77777777" w:rsidR="00526EC1" w:rsidRPr="00B615E4" w:rsidRDefault="00526EC1" w:rsidP="00526EC1">
                              <w:pPr>
                                <w:spacing w:after="0" w:line="276" w:lineRule="auto"/>
                                <w:rPr>
                                  <w:rFonts w:ascii="Eligible" w:hAnsi="Eligible"/>
                                </w:rPr>
                              </w:pPr>
                            </w:p>
                            <w:p w14:paraId="49B40D60" w14:textId="77777777" w:rsidR="00526EC1" w:rsidRPr="00B615E4" w:rsidRDefault="00526EC1" w:rsidP="00526EC1">
                              <w:pPr>
                                <w:spacing w:line="276" w:lineRule="auto"/>
                                <w:rPr>
                                  <w:rFonts w:ascii="Eligible" w:hAnsi="Eligible"/>
                                </w:rPr>
                              </w:pPr>
                            </w:p>
                            <w:p w14:paraId="2EAB7D78" w14:textId="77777777" w:rsidR="00526EC1" w:rsidRPr="00B615E4" w:rsidRDefault="00526EC1" w:rsidP="000107F9">
                              <w:pPr>
                                <w:spacing w:after="0" w:line="276" w:lineRule="auto"/>
                                <w:rPr>
                                  <w:rFonts w:ascii="Eligible" w:hAnsi="Eligible"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495311" y="206337"/>
                            <a:ext cx="3933190" cy="672327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2440" y="400370"/>
                            <a:ext cx="5974080" cy="73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455F4" w14:textId="036F5499" w:rsidR="00AB58CB" w:rsidRPr="00AB58CB" w:rsidRDefault="00AB58CB" w:rsidP="00F325D4">
                              <w:pPr>
                                <w:spacing w:after="0"/>
                                <w:jc w:val="center"/>
                                <w:rPr>
                                  <w:rFonts w:ascii="Noteworthy Light" w:hAnsi="Noteworthy Light"/>
                                  <w:b/>
                                  <w:sz w:val="56"/>
                                  <w:szCs w:val="44"/>
                                </w:rPr>
                              </w:pPr>
                              <w:r w:rsidRPr="00AB58CB">
                                <w:rPr>
                                  <w:rFonts w:ascii="Eligible" w:hAnsi="Eligible"/>
                                  <w:b/>
                                  <w:bCs/>
                                  <w:sz w:val="44"/>
                                  <w:szCs w:val="44"/>
                                </w:rPr>
                                <w:t>Drinks Menu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B4245F" id="Group 44" o:spid="_x0000_s1031" style="position:absolute;margin-left:-127.8pt;margin-top:-63pt;width:555.8pt;height:571.15pt;z-index:251694592;mso-height-relative:margin" coordorigin="-609,381" coordsize="70586,72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">
                <v:shape id="_x0000_s1032" type="#_x0000_t202" style="position:absolute;left:-609;top:381;width:70586;height:869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" filled="f" stroked="f">
                  <v:textbox>
                    <w:txbxContent>
                      <w:p w14:paraId="45E0F0BF" w14:textId="77777777" w:rsidR="002144B7" w:rsidRPr="00B615E4" w:rsidRDefault="002144B7" w:rsidP="002144B7">
                        <w:pPr>
                          <w:spacing w:after="0" w:line="240" w:lineRule="auto"/>
                          <w:jc w:val="center"/>
                          <w:rPr>
                            <w:rFonts w:ascii="Eligible" w:hAnsi="Eligible"/>
                            <w:b/>
                            <w:bCs/>
                            <w:sz w:val="64"/>
                            <w:szCs w:val="64"/>
                          </w:rPr>
                        </w:pPr>
                        <w:r w:rsidRPr="00B615E4">
                          <w:rPr>
                            <w:rFonts w:ascii="Eligible" w:hAnsi="Eligible"/>
                            <w:b/>
                            <w:bCs/>
                            <w:sz w:val="64"/>
                            <w:szCs w:val="64"/>
                          </w:rPr>
                          <w:t xml:space="preserve">Scarborough Fare </w:t>
                        </w:r>
                      </w:p>
                      <w:p w14:paraId="0BDF12E2" w14:textId="390A788A" w:rsidR="00F325D4" w:rsidRPr="00B615E4" w:rsidRDefault="00F325D4" w:rsidP="002144B7">
                        <w:pPr>
                          <w:spacing w:after="0" w:line="240" w:lineRule="auto"/>
                          <w:rPr>
                            <w:rFonts w:ascii="Eligible" w:hAnsi="Eligible"/>
                            <w:b/>
                            <w:bCs/>
                            <w:sz w:val="64"/>
                            <w:szCs w:val="64"/>
                          </w:rPr>
                        </w:pPr>
                      </w:p>
                      <w:p w14:paraId="07E4288B" w14:textId="77777777" w:rsidR="00F325D4" w:rsidRPr="00B615E4" w:rsidRDefault="00F325D4" w:rsidP="00F325D4">
                        <w:pPr>
                          <w:spacing w:after="0" w:line="240" w:lineRule="auto"/>
                          <w:jc w:val="center"/>
                          <w:rPr>
                            <w:rFonts w:ascii="Noteworthy Light" w:hAnsi="Noteworthy Light"/>
                            <w:b/>
                            <w:sz w:val="64"/>
                            <w:szCs w:val="64"/>
                          </w:rPr>
                        </w:pPr>
                      </w:p>
                      <w:p w14:paraId="56F41810" w14:textId="77777777" w:rsidR="00F325D4" w:rsidRPr="00B615E4" w:rsidRDefault="00F325D4" w:rsidP="00F325D4">
                        <w:pPr>
                          <w:spacing w:after="0" w:line="240" w:lineRule="auto"/>
                          <w:jc w:val="center"/>
                          <w:rPr>
                            <w:rFonts w:ascii="Noteworthy Light" w:hAnsi="Noteworthy Light"/>
                            <w:b/>
                            <w:sz w:val="64"/>
                            <w:szCs w:val="64"/>
                          </w:rPr>
                        </w:pPr>
                      </w:p>
                      <w:p w14:paraId="6D4C0729" w14:textId="77777777" w:rsidR="00F325D4" w:rsidRPr="00B615E4" w:rsidRDefault="00F325D4" w:rsidP="00F325D4">
                        <w:pPr>
                          <w:spacing w:after="0" w:line="240" w:lineRule="auto"/>
                          <w:jc w:val="center"/>
                          <w:rPr>
                            <w:rFonts w:ascii="Noteworthy Light" w:hAnsi="Noteworthy Light"/>
                            <w:b/>
                            <w:sz w:val="64"/>
                            <w:szCs w:val="64"/>
                          </w:rPr>
                        </w:pPr>
                      </w:p>
                      <w:p w14:paraId="18BB9892" w14:textId="77777777" w:rsidR="00F325D4" w:rsidRPr="00B615E4" w:rsidRDefault="00F325D4" w:rsidP="00F325D4">
                        <w:pPr>
                          <w:spacing w:after="0" w:line="240" w:lineRule="auto"/>
                          <w:jc w:val="center"/>
                          <w:rPr>
                            <w:rFonts w:ascii="Noteworthy Light" w:hAnsi="Noteworthy Light"/>
                            <w:b/>
                            <w:sz w:val="64"/>
                            <w:szCs w:val="64"/>
                          </w:rPr>
                        </w:pPr>
                      </w:p>
                      <w:p w14:paraId="6FD8E96F" w14:textId="77777777" w:rsidR="00F325D4" w:rsidRPr="00B615E4" w:rsidRDefault="00F325D4" w:rsidP="00F325D4">
                        <w:pPr>
                          <w:spacing w:after="0"/>
                          <w:jc w:val="center"/>
                          <w:rPr>
                            <w:rFonts w:ascii="Noteworthy Light" w:hAnsi="Noteworthy Light"/>
                            <w:b/>
                            <w:sz w:val="64"/>
                            <w:szCs w:val="64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left:16078;top:6986;width:53393;height:65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0615F44B" w14:textId="77777777" w:rsidR="00B615E4" w:rsidRDefault="00B615E4" w:rsidP="000107F9">
                        <w:pPr>
                          <w:spacing w:after="0" w:line="276" w:lineRule="auto"/>
                          <w:rPr>
                            <w:rFonts w:ascii="Eligible" w:hAnsi="Eligible"/>
                          </w:rPr>
                        </w:pPr>
                      </w:p>
                      <w:p w14:paraId="4E455BFB" w14:textId="1B7C2EA3" w:rsidR="00400824" w:rsidRPr="00671BFE" w:rsidRDefault="000535EC" w:rsidP="000107F9">
                        <w:pPr>
                          <w:spacing w:after="0" w:line="276" w:lineRule="auto"/>
                          <w:rPr>
                            <w:rFonts w:ascii="Eligible" w:hAnsi="Eligible"/>
                            <w:b/>
                            <w:bCs/>
                          </w:rPr>
                        </w:pPr>
                        <w:r w:rsidRPr="00671BFE">
                          <w:rPr>
                            <w:rFonts w:ascii="Eligible" w:hAnsi="Eligible"/>
                            <w:b/>
                            <w:bCs/>
                          </w:rPr>
                          <w:t xml:space="preserve">Raspberry Soda / Lime Soda      </w:t>
                        </w:r>
                        <w:r w:rsidR="00526EC1" w:rsidRPr="00671BFE">
                          <w:rPr>
                            <w:rFonts w:ascii="Eligible" w:hAnsi="Eligible"/>
                            <w:b/>
                            <w:bCs/>
                          </w:rPr>
                          <w:tab/>
                        </w:r>
                        <w:r w:rsidR="00526EC1" w:rsidRPr="00671BFE">
                          <w:rPr>
                            <w:rFonts w:ascii="Eligible" w:hAnsi="Eligible"/>
                            <w:b/>
                            <w:bCs/>
                          </w:rPr>
                          <w:tab/>
                        </w:r>
                        <w:r w:rsidR="00526EC1" w:rsidRPr="00671BFE">
                          <w:rPr>
                            <w:rFonts w:ascii="Eligible" w:hAnsi="Eligible"/>
                            <w:b/>
                            <w:bCs/>
                          </w:rPr>
                          <w:tab/>
                        </w:r>
                        <w:r w:rsidR="0066664F" w:rsidRPr="00671BFE">
                          <w:rPr>
                            <w:rFonts w:ascii="Eligible" w:hAnsi="Eligible"/>
                            <w:b/>
                            <w:bCs/>
                          </w:rPr>
                          <w:t>4.</w:t>
                        </w:r>
                        <w:r w:rsidR="00FB5DA3" w:rsidRPr="00671BFE">
                          <w:rPr>
                            <w:rFonts w:ascii="Eligible" w:hAnsi="Eligible"/>
                            <w:b/>
                            <w:bCs/>
                          </w:rPr>
                          <w:t>5</w:t>
                        </w:r>
                        <w:r w:rsidR="0066664F" w:rsidRPr="00671BFE">
                          <w:rPr>
                            <w:rFonts w:ascii="Eligible" w:hAnsi="Eligible"/>
                            <w:b/>
                            <w:bCs/>
                          </w:rPr>
                          <w:t>0</w:t>
                        </w:r>
                      </w:p>
                      <w:p w14:paraId="06155859" w14:textId="5E816455" w:rsidR="00400824" w:rsidRPr="00671BFE" w:rsidRDefault="000535EC" w:rsidP="000107F9">
                        <w:pPr>
                          <w:spacing w:after="0" w:line="276" w:lineRule="auto"/>
                          <w:rPr>
                            <w:rFonts w:ascii="Eligible" w:hAnsi="Eligible"/>
                            <w:b/>
                            <w:bCs/>
                          </w:rPr>
                        </w:pPr>
                        <w:r w:rsidRPr="00671BFE">
                          <w:rPr>
                            <w:rFonts w:ascii="Eligible" w:hAnsi="Eligible"/>
                            <w:b/>
                            <w:bCs/>
                          </w:rPr>
                          <w:t xml:space="preserve">Sparkling Water </w:t>
                        </w:r>
                        <w:r w:rsidR="00FB5DA3" w:rsidRPr="00671BFE">
                          <w:rPr>
                            <w:rFonts w:ascii="Eligible" w:hAnsi="Eligible"/>
                            <w:b/>
                            <w:bCs/>
                          </w:rPr>
                          <w:t>75</w:t>
                        </w:r>
                        <w:r w:rsidRPr="00671BFE">
                          <w:rPr>
                            <w:rFonts w:ascii="Eligible" w:hAnsi="Eligible"/>
                            <w:b/>
                            <w:bCs/>
                          </w:rPr>
                          <w:t xml:space="preserve">0ml                                 </w:t>
                        </w:r>
                        <w:r w:rsidR="0066664F" w:rsidRPr="00671BFE">
                          <w:rPr>
                            <w:rFonts w:ascii="Eligible" w:hAnsi="Eligible"/>
                            <w:b/>
                            <w:bCs/>
                          </w:rPr>
                          <w:tab/>
                        </w:r>
                        <w:r w:rsidR="00FB5DA3" w:rsidRPr="00671BFE">
                          <w:rPr>
                            <w:rFonts w:ascii="Eligible" w:hAnsi="Eligible"/>
                            <w:b/>
                            <w:bCs/>
                          </w:rPr>
                          <w:t>8</w:t>
                        </w:r>
                        <w:r w:rsidR="0066664F" w:rsidRPr="00671BFE">
                          <w:rPr>
                            <w:rFonts w:ascii="Eligible" w:hAnsi="Eligible"/>
                            <w:b/>
                            <w:bCs/>
                          </w:rPr>
                          <w:t>.</w:t>
                        </w:r>
                        <w:r w:rsidR="00FB5DA3" w:rsidRPr="00671BFE">
                          <w:rPr>
                            <w:rFonts w:ascii="Eligible" w:hAnsi="Eligible"/>
                            <w:b/>
                            <w:bCs/>
                          </w:rPr>
                          <w:t>5</w:t>
                        </w:r>
                        <w:r w:rsidR="0066664F" w:rsidRPr="00671BFE">
                          <w:rPr>
                            <w:rFonts w:ascii="Eligible" w:hAnsi="Eligible"/>
                            <w:b/>
                            <w:bCs/>
                          </w:rPr>
                          <w:t>0</w:t>
                        </w:r>
                      </w:p>
                      <w:p w14:paraId="03B3BCBA" w14:textId="4F1E133E" w:rsidR="00400824" w:rsidRPr="00671BFE" w:rsidRDefault="000535EC" w:rsidP="000107F9">
                        <w:pPr>
                          <w:spacing w:after="0" w:line="276" w:lineRule="auto"/>
                          <w:rPr>
                            <w:rFonts w:ascii="Eligible" w:hAnsi="Eligible"/>
                            <w:b/>
                            <w:bCs/>
                          </w:rPr>
                        </w:pPr>
                        <w:r w:rsidRPr="00671BFE">
                          <w:rPr>
                            <w:rFonts w:ascii="Eligible" w:hAnsi="Eligible"/>
                            <w:b/>
                            <w:bCs/>
                          </w:rPr>
                          <w:t xml:space="preserve">Coke / Diet / No Sugar / Sprite / L&amp;P    </w:t>
                        </w:r>
                        <w:r w:rsidR="0066664F" w:rsidRPr="00671BFE">
                          <w:rPr>
                            <w:rFonts w:ascii="Eligible" w:hAnsi="Eligible"/>
                            <w:b/>
                            <w:bCs/>
                          </w:rPr>
                          <w:tab/>
                        </w:r>
                        <w:r w:rsidR="0066664F" w:rsidRPr="00671BFE">
                          <w:rPr>
                            <w:rFonts w:ascii="Eligible" w:hAnsi="Eligible"/>
                            <w:b/>
                            <w:bCs/>
                          </w:rPr>
                          <w:tab/>
                          <w:t>4.</w:t>
                        </w:r>
                        <w:r w:rsidR="00FB5DA3" w:rsidRPr="00671BFE">
                          <w:rPr>
                            <w:rFonts w:ascii="Eligible" w:hAnsi="Eligible"/>
                            <w:b/>
                            <w:bCs/>
                          </w:rPr>
                          <w:t>5</w:t>
                        </w:r>
                        <w:r w:rsidR="0066664F" w:rsidRPr="00671BFE">
                          <w:rPr>
                            <w:rFonts w:ascii="Eligible" w:hAnsi="Eligible"/>
                            <w:b/>
                            <w:bCs/>
                          </w:rPr>
                          <w:t>0</w:t>
                        </w:r>
                        <w:r w:rsidRPr="00671BFE">
                          <w:rPr>
                            <w:rFonts w:ascii="Eligible" w:hAnsi="Eligible"/>
                            <w:b/>
                            <w:bCs/>
                          </w:rPr>
                          <w:t xml:space="preserve"> </w:t>
                        </w:r>
                      </w:p>
                      <w:p w14:paraId="31EC98A1" w14:textId="2F425D4E" w:rsidR="00400824" w:rsidRPr="00671BFE" w:rsidRDefault="000535EC" w:rsidP="000107F9">
                        <w:pPr>
                          <w:spacing w:after="0" w:line="276" w:lineRule="auto"/>
                          <w:rPr>
                            <w:rFonts w:ascii="Eligible" w:hAnsi="Eligible"/>
                            <w:b/>
                            <w:bCs/>
                          </w:rPr>
                        </w:pPr>
                        <w:r w:rsidRPr="00671BFE">
                          <w:rPr>
                            <w:rFonts w:ascii="Eligible" w:hAnsi="Eligible"/>
                            <w:b/>
                            <w:bCs/>
                          </w:rPr>
                          <w:t>Schweppes Lemon Lime</w:t>
                        </w:r>
                        <w:r w:rsidR="0066664F" w:rsidRPr="00671BFE">
                          <w:rPr>
                            <w:rFonts w:ascii="Eligible" w:hAnsi="Eligible"/>
                            <w:b/>
                            <w:bCs/>
                          </w:rPr>
                          <w:tab/>
                        </w:r>
                        <w:r w:rsidR="0066664F" w:rsidRPr="00671BFE">
                          <w:rPr>
                            <w:rFonts w:ascii="Eligible" w:hAnsi="Eligible"/>
                            <w:b/>
                            <w:bCs/>
                          </w:rPr>
                          <w:tab/>
                        </w:r>
                        <w:r w:rsidR="0066664F" w:rsidRPr="00671BFE">
                          <w:rPr>
                            <w:rFonts w:ascii="Eligible" w:hAnsi="Eligible"/>
                            <w:b/>
                            <w:bCs/>
                          </w:rPr>
                          <w:tab/>
                        </w:r>
                        <w:r w:rsidR="0066664F" w:rsidRPr="00671BFE">
                          <w:rPr>
                            <w:rFonts w:ascii="Eligible" w:hAnsi="Eligible"/>
                            <w:b/>
                            <w:bCs/>
                          </w:rPr>
                          <w:tab/>
                        </w:r>
                        <w:r w:rsidR="00FB5DA3" w:rsidRPr="00671BFE">
                          <w:rPr>
                            <w:rFonts w:ascii="Eligible" w:hAnsi="Eligible"/>
                            <w:b/>
                            <w:bCs/>
                          </w:rPr>
                          <w:t>5</w:t>
                        </w:r>
                        <w:r w:rsidR="0066664F" w:rsidRPr="00671BFE">
                          <w:rPr>
                            <w:rFonts w:ascii="Eligible" w:hAnsi="Eligible"/>
                            <w:b/>
                            <w:bCs/>
                          </w:rPr>
                          <w:t>.</w:t>
                        </w:r>
                        <w:r w:rsidR="00FB5DA3" w:rsidRPr="00671BFE">
                          <w:rPr>
                            <w:rFonts w:ascii="Eligible" w:hAnsi="Eligible"/>
                            <w:b/>
                            <w:bCs/>
                          </w:rPr>
                          <w:t>0</w:t>
                        </w:r>
                        <w:r w:rsidR="0066664F" w:rsidRPr="00671BFE">
                          <w:rPr>
                            <w:rFonts w:ascii="Eligible" w:hAnsi="Eligible"/>
                            <w:b/>
                            <w:bCs/>
                          </w:rPr>
                          <w:t>0</w:t>
                        </w:r>
                      </w:p>
                      <w:p w14:paraId="236E652E" w14:textId="367BE1CE" w:rsidR="00400824" w:rsidRPr="00671BFE" w:rsidRDefault="00E61C1B" w:rsidP="000107F9">
                        <w:pPr>
                          <w:spacing w:after="0" w:line="276" w:lineRule="auto"/>
                          <w:rPr>
                            <w:rFonts w:ascii="Eligible" w:hAnsi="Eligible"/>
                            <w:b/>
                            <w:bCs/>
                          </w:rPr>
                        </w:pPr>
                        <w:r w:rsidRPr="00671BFE">
                          <w:rPr>
                            <w:rFonts w:ascii="Eligible" w:hAnsi="Eligible"/>
                            <w:b/>
                            <w:bCs/>
                          </w:rPr>
                          <w:t>Bundaberg Ginger</w:t>
                        </w:r>
                        <w:r w:rsidR="000535EC" w:rsidRPr="00671BFE">
                          <w:rPr>
                            <w:rFonts w:ascii="Eligible" w:hAnsi="Eligible"/>
                            <w:b/>
                            <w:bCs/>
                          </w:rPr>
                          <w:t xml:space="preserve"> Beer    </w:t>
                        </w:r>
                        <w:r w:rsidR="0066664F" w:rsidRPr="00671BFE">
                          <w:rPr>
                            <w:rFonts w:ascii="Eligible" w:hAnsi="Eligible"/>
                            <w:b/>
                            <w:bCs/>
                          </w:rPr>
                          <w:tab/>
                        </w:r>
                        <w:r w:rsidR="0066664F" w:rsidRPr="00671BFE">
                          <w:rPr>
                            <w:rFonts w:ascii="Eligible" w:hAnsi="Eligible"/>
                            <w:b/>
                            <w:bCs/>
                          </w:rPr>
                          <w:tab/>
                        </w:r>
                        <w:r w:rsidR="0066664F" w:rsidRPr="00671BFE">
                          <w:rPr>
                            <w:rFonts w:ascii="Eligible" w:hAnsi="Eligible"/>
                            <w:b/>
                            <w:bCs/>
                          </w:rPr>
                          <w:tab/>
                        </w:r>
                        <w:r w:rsidR="0066664F" w:rsidRPr="00671BFE">
                          <w:rPr>
                            <w:rFonts w:ascii="Eligible" w:hAnsi="Eligible"/>
                            <w:b/>
                            <w:bCs/>
                          </w:rPr>
                          <w:tab/>
                          <w:t>5.</w:t>
                        </w:r>
                        <w:r w:rsidR="00FB5DA3" w:rsidRPr="00671BFE">
                          <w:rPr>
                            <w:rFonts w:ascii="Eligible" w:hAnsi="Eligible"/>
                            <w:b/>
                            <w:bCs/>
                          </w:rPr>
                          <w:t>5</w:t>
                        </w:r>
                        <w:r w:rsidR="0066664F" w:rsidRPr="00671BFE">
                          <w:rPr>
                            <w:rFonts w:ascii="Eligible" w:hAnsi="Eligible"/>
                            <w:b/>
                            <w:bCs/>
                          </w:rPr>
                          <w:t>0</w:t>
                        </w:r>
                        <w:r w:rsidR="000535EC" w:rsidRPr="00671BFE">
                          <w:rPr>
                            <w:rFonts w:ascii="Eligible" w:hAnsi="Eligible"/>
                            <w:b/>
                            <w:bCs/>
                          </w:rPr>
                          <w:t xml:space="preserve">                          </w:t>
                        </w:r>
                      </w:p>
                      <w:p w14:paraId="43012FC8" w14:textId="52F3C0F4" w:rsidR="000535EC" w:rsidRPr="00671BFE" w:rsidRDefault="000535EC" w:rsidP="000107F9">
                        <w:pPr>
                          <w:spacing w:after="0" w:line="276" w:lineRule="auto"/>
                          <w:rPr>
                            <w:rFonts w:ascii="Eligible" w:hAnsi="Eligible"/>
                            <w:b/>
                            <w:bCs/>
                          </w:rPr>
                        </w:pPr>
                        <w:r w:rsidRPr="00671BFE">
                          <w:rPr>
                            <w:rFonts w:ascii="Eligible" w:hAnsi="Eligible"/>
                            <w:b/>
                            <w:bCs/>
                          </w:rPr>
                          <w:t xml:space="preserve">Apple / Orange/ Cranberry juice       </w:t>
                        </w:r>
                        <w:r w:rsidR="0066664F" w:rsidRPr="00671BFE">
                          <w:rPr>
                            <w:rFonts w:ascii="Eligible" w:hAnsi="Eligible"/>
                            <w:b/>
                            <w:bCs/>
                          </w:rPr>
                          <w:tab/>
                        </w:r>
                        <w:r w:rsidR="0066664F" w:rsidRPr="00671BFE">
                          <w:rPr>
                            <w:rFonts w:ascii="Eligible" w:hAnsi="Eligible"/>
                            <w:b/>
                            <w:bCs/>
                          </w:rPr>
                          <w:tab/>
                        </w:r>
                        <w:r w:rsidR="00E61C1B" w:rsidRPr="00671BFE">
                          <w:rPr>
                            <w:rFonts w:ascii="Eligible" w:hAnsi="Eligible"/>
                            <w:b/>
                            <w:bCs/>
                          </w:rPr>
                          <w:t>5</w:t>
                        </w:r>
                        <w:r w:rsidR="008A3699" w:rsidRPr="00671BFE">
                          <w:rPr>
                            <w:rFonts w:ascii="Eligible" w:hAnsi="Eligible"/>
                            <w:b/>
                            <w:bCs/>
                          </w:rPr>
                          <w:t>.</w:t>
                        </w:r>
                        <w:r w:rsidR="00E61C1B" w:rsidRPr="00671BFE">
                          <w:rPr>
                            <w:rFonts w:ascii="Eligible" w:hAnsi="Eligible"/>
                            <w:b/>
                            <w:bCs/>
                          </w:rPr>
                          <w:t>0</w:t>
                        </w:r>
                        <w:r w:rsidR="008A3699" w:rsidRPr="00671BFE">
                          <w:rPr>
                            <w:rFonts w:ascii="Eligible" w:hAnsi="Eligible"/>
                            <w:b/>
                            <w:bCs/>
                          </w:rPr>
                          <w:t>0</w:t>
                        </w:r>
                      </w:p>
                      <w:p w14:paraId="2B82B908" w14:textId="6C3E448D" w:rsidR="00F55406" w:rsidRPr="00671BFE" w:rsidRDefault="00F55406" w:rsidP="00F55406">
                        <w:pPr>
                          <w:spacing w:after="0" w:line="276" w:lineRule="auto"/>
                          <w:rPr>
                            <w:rFonts w:ascii="Eligible" w:hAnsi="Eligible"/>
                            <w:b/>
                            <w:bCs/>
                          </w:rPr>
                        </w:pPr>
                        <w:r w:rsidRPr="00671BFE">
                          <w:rPr>
                            <w:rFonts w:ascii="Eligible" w:hAnsi="Eligible"/>
                            <w:b/>
                            <w:bCs/>
                          </w:rPr>
                          <w:t xml:space="preserve">Iced Coffee / Mocha / Chocolate   </w:t>
                        </w:r>
                        <w:r w:rsidRPr="00671BFE">
                          <w:rPr>
                            <w:rFonts w:ascii="Eligible" w:hAnsi="Eligible"/>
                            <w:b/>
                            <w:bCs/>
                          </w:rPr>
                          <w:tab/>
                        </w:r>
                        <w:r w:rsidRPr="00671BFE">
                          <w:rPr>
                            <w:rFonts w:ascii="Eligible" w:hAnsi="Eligible"/>
                            <w:b/>
                            <w:bCs/>
                          </w:rPr>
                          <w:tab/>
                        </w:r>
                        <w:r w:rsidRPr="00671BFE">
                          <w:rPr>
                            <w:rFonts w:ascii="Eligible" w:hAnsi="Eligible"/>
                            <w:b/>
                            <w:bCs/>
                          </w:rPr>
                          <w:tab/>
                        </w:r>
                        <w:r w:rsidR="00FB5DA3" w:rsidRPr="00671BFE">
                          <w:rPr>
                            <w:rFonts w:ascii="Eligible" w:hAnsi="Eligible"/>
                            <w:b/>
                            <w:bCs/>
                          </w:rPr>
                          <w:t>9</w:t>
                        </w:r>
                        <w:r w:rsidRPr="00671BFE">
                          <w:rPr>
                            <w:rFonts w:ascii="Eligible" w:hAnsi="Eligible"/>
                            <w:b/>
                            <w:bCs/>
                          </w:rPr>
                          <w:t>.</w:t>
                        </w:r>
                        <w:r w:rsidR="00FB5DA3" w:rsidRPr="00671BFE">
                          <w:rPr>
                            <w:rFonts w:ascii="Eligible" w:hAnsi="Eligible"/>
                            <w:b/>
                            <w:bCs/>
                          </w:rPr>
                          <w:t>0</w:t>
                        </w:r>
                        <w:r w:rsidRPr="00671BFE">
                          <w:rPr>
                            <w:rFonts w:ascii="Eligible" w:hAnsi="Eligible"/>
                            <w:b/>
                            <w:bCs/>
                          </w:rPr>
                          <w:t>0</w:t>
                        </w:r>
                      </w:p>
                      <w:p w14:paraId="4381E372" w14:textId="035D6550" w:rsidR="00E61C1B" w:rsidRPr="00671BFE" w:rsidRDefault="00E61C1B" w:rsidP="00E61C1B">
                        <w:pPr>
                          <w:spacing w:after="0" w:line="276" w:lineRule="auto"/>
                          <w:rPr>
                            <w:rFonts w:ascii="Eligible" w:hAnsi="Eligible"/>
                            <w:b/>
                            <w:bCs/>
                          </w:rPr>
                        </w:pPr>
                        <w:r w:rsidRPr="00671BFE">
                          <w:rPr>
                            <w:rFonts w:ascii="Eligible" w:hAnsi="Eligible"/>
                            <w:b/>
                            <w:bCs/>
                          </w:rPr>
                          <w:tab/>
                          <w:t>Vanilla ice cream, Coffee/Mocha/Choc shot,</w:t>
                        </w:r>
                      </w:p>
                      <w:p w14:paraId="2BD8D55A" w14:textId="0E3A6427" w:rsidR="00E61C1B" w:rsidRPr="00671BFE" w:rsidRDefault="00E61C1B" w:rsidP="00E61C1B">
                        <w:pPr>
                          <w:spacing w:after="0" w:line="276" w:lineRule="auto"/>
                          <w:ind w:firstLine="720"/>
                          <w:rPr>
                            <w:rFonts w:ascii="Eligible" w:hAnsi="Eligible"/>
                            <w:b/>
                            <w:bCs/>
                          </w:rPr>
                        </w:pPr>
                        <w:r w:rsidRPr="00671BFE">
                          <w:rPr>
                            <w:rFonts w:ascii="Eligible" w:hAnsi="Eligible"/>
                            <w:b/>
                            <w:bCs/>
                          </w:rPr>
                          <w:t>Milk &amp; Topped with Vanilla whipped Cream</w:t>
                        </w:r>
                      </w:p>
                      <w:p w14:paraId="02FD7158" w14:textId="15BE97C1" w:rsidR="00526EC1" w:rsidRPr="00671BFE" w:rsidRDefault="00526EC1" w:rsidP="00526EC1">
                        <w:pPr>
                          <w:spacing w:after="0" w:line="276" w:lineRule="auto"/>
                          <w:rPr>
                            <w:rFonts w:ascii="Eligible" w:hAnsi="Eligible"/>
                            <w:b/>
                            <w:bCs/>
                          </w:rPr>
                        </w:pPr>
                        <w:r w:rsidRPr="00671BFE">
                          <w:rPr>
                            <w:rFonts w:ascii="Eligible" w:hAnsi="Eligible"/>
                            <w:b/>
                            <w:bCs/>
                          </w:rPr>
                          <w:t>Mauriora Kombucha</w:t>
                        </w:r>
                        <w:r w:rsidRPr="00671BFE">
                          <w:rPr>
                            <w:rFonts w:ascii="Eligible" w:hAnsi="Eligible"/>
                            <w:b/>
                            <w:bCs/>
                          </w:rPr>
                          <w:tab/>
                        </w:r>
                        <w:r w:rsidRPr="00671BFE">
                          <w:rPr>
                            <w:rFonts w:ascii="Eligible" w:hAnsi="Eligible"/>
                            <w:b/>
                            <w:bCs/>
                          </w:rPr>
                          <w:tab/>
                        </w:r>
                        <w:r w:rsidRPr="00671BFE">
                          <w:rPr>
                            <w:rFonts w:ascii="Eligible" w:hAnsi="Eligible"/>
                            <w:b/>
                            <w:bCs/>
                          </w:rPr>
                          <w:tab/>
                        </w:r>
                        <w:r w:rsidR="00B615E4" w:rsidRPr="00671BFE">
                          <w:rPr>
                            <w:rFonts w:ascii="Eligible" w:hAnsi="Eligible"/>
                            <w:b/>
                            <w:bCs/>
                          </w:rPr>
                          <w:tab/>
                        </w:r>
                        <w:r w:rsidR="00FB5DA3" w:rsidRPr="00671BFE">
                          <w:rPr>
                            <w:rFonts w:ascii="Eligible" w:hAnsi="Eligible"/>
                            <w:b/>
                            <w:bCs/>
                          </w:rPr>
                          <w:t>7</w:t>
                        </w:r>
                        <w:r w:rsidRPr="00671BFE">
                          <w:rPr>
                            <w:rFonts w:ascii="Eligible" w:hAnsi="Eligible"/>
                            <w:b/>
                            <w:bCs/>
                          </w:rPr>
                          <w:t>.</w:t>
                        </w:r>
                        <w:r w:rsidR="00FB5DA3" w:rsidRPr="00671BFE">
                          <w:rPr>
                            <w:rFonts w:ascii="Eligible" w:hAnsi="Eligible"/>
                            <w:b/>
                            <w:bCs/>
                          </w:rPr>
                          <w:t>0</w:t>
                        </w:r>
                        <w:r w:rsidRPr="00671BFE">
                          <w:rPr>
                            <w:rFonts w:ascii="Eligible" w:hAnsi="Eligible"/>
                            <w:b/>
                            <w:bCs/>
                          </w:rPr>
                          <w:t>0</w:t>
                        </w:r>
                      </w:p>
                      <w:p w14:paraId="40CF37FA" w14:textId="2766ACF3" w:rsidR="00526EC1" w:rsidRPr="00671BFE" w:rsidRDefault="00526EC1" w:rsidP="00526EC1">
                        <w:pPr>
                          <w:spacing w:after="0" w:line="276" w:lineRule="auto"/>
                          <w:rPr>
                            <w:rFonts w:ascii="Eligible" w:hAnsi="Eligible"/>
                            <w:b/>
                            <w:bCs/>
                          </w:rPr>
                        </w:pPr>
                        <w:r w:rsidRPr="00671BFE">
                          <w:rPr>
                            <w:rFonts w:ascii="Eligible" w:hAnsi="Eligible"/>
                            <w:b/>
                            <w:bCs/>
                          </w:rPr>
                          <w:tab/>
                          <w:t xml:space="preserve">Ginger &amp; </w:t>
                        </w:r>
                        <w:proofErr w:type="spellStart"/>
                        <w:r w:rsidRPr="00671BFE">
                          <w:rPr>
                            <w:rFonts w:ascii="Eligible" w:hAnsi="Eligible"/>
                            <w:b/>
                            <w:bCs/>
                          </w:rPr>
                          <w:t>Kawakawa</w:t>
                        </w:r>
                        <w:proofErr w:type="spellEnd"/>
                      </w:p>
                      <w:p w14:paraId="68A34D9B" w14:textId="77777777" w:rsidR="00526EC1" w:rsidRPr="00671BFE" w:rsidRDefault="00526EC1" w:rsidP="00526EC1">
                        <w:pPr>
                          <w:spacing w:after="0" w:line="276" w:lineRule="auto"/>
                          <w:rPr>
                            <w:rFonts w:ascii="Eligible" w:hAnsi="Eligible"/>
                            <w:b/>
                            <w:bCs/>
                          </w:rPr>
                        </w:pPr>
                        <w:r w:rsidRPr="00671BFE">
                          <w:rPr>
                            <w:rFonts w:ascii="Eligible" w:hAnsi="Eligible"/>
                            <w:b/>
                            <w:bCs/>
                          </w:rPr>
                          <w:tab/>
                          <w:t xml:space="preserve">Elderflower &amp; </w:t>
                        </w:r>
                        <w:proofErr w:type="spellStart"/>
                        <w:r w:rsidRPr="00671BFE">
                          <w:rPr>
                            <w:rFonts w:ascii="Eligible" w:hAnsi="Eligible"/>
                            <w:b/>
                            <w:bCs/>
                          </w:rPr>
                          <w:t>Āporo</w:t>
                        </w:r>
                        <w:proofErr w:type="spellEnd"/>
                      </w:p>
                      <w:p w14:paraId="5BE520B4" w14:textId="574FCE21" w:rsidR="00526EC1" w:rsidRPr="00671BFE" w:rsidRDefault="00526EC1" w:rsidP="00526EC1">
                        <w:pPr>
                          <w:spacing w:after="0" w:line="276" w:lineRule="auto"/>
                          <w:rPr>
                            <w:rFonts w:ascii="Eligible" w:hAnsi="Eligible"/>
                            <w:b/>
                            <w:bCs/>
                          </w:rPr>
                        </w:pPr>
                        <w:proofErr w:type="spellStart"/>
                        <w:r w:rsidRPr="00671BFE">
                          <w:rPr>
                            <w:rFonts w:ascii="Eligible" w:hAnsi="Eligible"/>
                            <w:b/>
                            <w:bCs/>
                          </w:rPr>
                          <w:t>Benjer</w:t>
                        </w:r>
                        <w:proofErr w:type="spellEnd"/>
                        <w:r w:rsidRPr="00671BFE">
                          <w:rPr>
                            <w:rFonts w:ascii="Eligible" w:hAnsi="Eligible"/>
                            <w:b/>
                            <w:bCs/>
                          </w:rPr>
                          <w:t xml:space="preserve"> Juices</w:t>
                        </w:r>
                        <w:r w:rsidR="00DD1430" w:rsidRPr="00671BFE">
                          <w:rPr>
                            <w:rFonts w:ascii="Eligible" w:hAnsi="Eligible"/>
                            <w:b/>
                            <w:bCs/>
                          </w:rPr>
                          <w:tab/>
                        </w:r>
                        <w:r w:rsidR="00DD1430" w:rsidRPr="00671BFE">
                          <w:rPr>
                            <w:rFonts w:ascii="Eligible" w:hAnsi="Eligible"/>
                            <w:b/>
                            <w:bCs/>
                          </w:rPr>
                          <w:tab/>
                        </w:r>
                        <w:r w:rsidR="00DD1430" w:rsidRPr="00671BFE">
                          <w:rPr>
                            <w:rFonts w:ascii="Eligible" w:hAnsi="Eligible"/>
                            <w:b/>
                            <w:bCs/>
                          </w:rPr>
                          <w:tab/>
                        </w:r>
                        <w:r w:rsidR="00DD1430" w:rsidRPr="00671BFE">
                          <w:rPr>
                            <w:rFonts w:ascii="Eligible" w:hAnsi="Eligible"/>
                            <w:b/>
                            <w:bCs/>
                          </w:rPr>
                          <w:tab/>
                        </w:r>
                        <w:r w:rsidR="00DD1430" w:rsidRPr="00671BFE">
                          <w:rPr>
                            <w:rFonts w:ascii="Eligible" w:hAnsi="Eligible"/>
                            <w:b/>
                            <w:bCs/>
                          </w:rPr>
                          <w:tab/>
                        </w:r>
                        <w:r w:rsidR="00DD1430" w:rsidRPr="00671BFE">
                          <w:rPr>
                            <w:rFonts w:ascii="Eligible" w:hAnsi="Eligible"/>
                            <w:b/>
                            <w:bCs/>
                          </w:rPr>
                          <w:tab/>
                          <w:t>5.</w:t>
                        </w:r>
                        <w:r w:rsidR="00E61C1B" w:rsidRPr="00671BFE">
                          <w:rPr>
                            <w:rFonts w:ascii="Eligible" w:hAnsi="Eligible"/>
                            <w:b/>
                            <w:bCs/>
                          </w:rPr>
                          <w:t>5</w:t>
                        </w:r>
                        <w:r w:rsidR="00DD1430" w:rsidRPr="00671BFE">
                          <w:rPr>
                            <w:rFonts w:ascii="Eligible" w:hAnsi="Eligible"/>
                            <w:b/>
                            <w:bCs/>
                          </w:rPr>
                          <w:t>0</w:t>
                        </w:r>
                      </w:p>
                      <w:p w14:paraId="00247ABA" w14:textId="77777777" w:rsidR="00526EC1" w:rsidRPr="00671BFE" w:rsidRDefault="00526EC1" w:rsidP="00526EC1">
                        <w:pPr>
                          <w:spacing w:after="0" w:line="276" w:lineRule="auto"/>
                          <w:rPr>
                            <w:rFonts w:ascii="Eligible" w:hAnsi="Eligible"/>
                            <w:b/>
                            <w:bCs/>
                          </w:rPr>
                        </w:pPr>
                        <w:r w:rsidRPr="00671BFE">
                          <w:rPr>
                            <w:rFonts w:ascii="Eligible" w:hAnsi="Eligible"/>
                            <w:b/>
                            <w:bCs/>
                          </w:rPr>
                          <w:tab/>
                          <w:t>Apple Boysenberry</w:t>
                        </w:r>
                      </w:p>
                      <w:p w14:paraId="1284E32D" w14:textId="77777777" w:rsidR="00526EC1" w:rsidRPr="00671BFE" w:rsidRDefault="00526EC1" w:rsidP="00526EC1">
                        <w:pPr>
                          <w:spacing w:after="0" w:line="276" w:lineRule="auto"/>
                          <w:rPr>
                            <w:rFonts w:ascii="Eligible" w:hAnsi="Eligible"/>
                            <w:b/>
                            <w:bCs/>
                          </w:rPr>
                        </w:pPr>
                        <w:r w:rsidRPr="00671BFE">
                          <w:rPr>
                            <w:rFonts w:ascii="Eligible" w:hAnsi="Eligible"/>
                            <w:b/>
                            <w:bCs/>
                          </w:rPr>
                          <w:tab/>
                          <w:t>Apple Mango</w:t>
                        </w:r>
                      </w:p>
                      <w:p w14:paraId="0F0BF245" w14:textId="77777777" w:rsidR="00526EC1" w:rsidRPr="00671BFE" w:rsidRDefault="00526EC1" w:rsidP="00526EC1">
                        <w:pPr>
                          <w:spacing w:after="0" w:line="276" w:lineRule="auto"/>
                          <w:rPr>
                            <w:rFonts w:ascii="Eligible" w:hAnsi="Eligible"/>
                            <w:b/>
                            <w:bCs/>
                          </w:rPr>
                        </w:pPr>
                        <w:r w:rsidRPr="00671BFE">
                          <w:rPr>
                            <w:rFonts w:ascii="Eligible" w:hAnsi="Eligible"/>
                            <w:b/>
                            <w:bCs/>
                          </w:rPr>
                          <w:tab/>
                          <w:t>Apple Feijoa</w:t>
                        </w:r>
                      </w:p>
                      <w:p w14:paraId="36969857" w14:textId="766C2BC2" w:rsidR="000A21A8" w:rsidRPr="00671BFE" w:rsidRDefault="00FC409F" w:rsidP="00FC409F">
                        <w:pPr>
                          <w:spacing w:after="0" w:line="276" w:lineRule="auto"/>
                          <w:rPr>
                            <w:rFonts w:ascii="Eligible" w:hAnsi="Eligible"/>
                            <w:b/>
                            <w:bCs/>
                            <w:lang w:val="en-US"/>
                          </w:rPr>
                        </w:pPr>
                        <w:r w:rsidRPr="00671BFE">
                          <w:rPr>
                            <w:rFonts w:ascii="Eligible" w:hAnsi="Eligible"/>
                            <w:b/>
                            <w:bCs/>
                            <w:lang w:val="en-US"/>
                          </w:rPr>
                          <w:t>Thick shakes</w:t>
                        </w:r>
                        <w:r w:rsidRPr="00671BFE">
                          <w:rPr>
                            <w:rFonts w:ascii="Eligible" w:hAnsi="Eligible"/>
                            <w:b/>
                            <w:bCs/>
                            <w:lang w:val="en-US"/>
                          </w:rPr>
                          <w:tab/>
                        </w:r>
                        <w:r w:rsidRPr="00671BFE">
                          <w:rPr>
                            <w:rFonts w:ascii="Eligible" w:hAnsi="Eligible"/>
                            <w:b/>
                            <w:bCs/>
                            <w:lang w:val="en-US"/>
                          </w:rPr>
                          <w:tab/>
                        </w:r>
                        <w:r w:rsidRPr="00671BFE">
                          <w:rPr>
                            <w:rFonts w:ascii="Eligible" w:hAnsi="Eligible"/>
                            <w:b/>
                            <w:bCs/>
                            <w:lang w:val="en-US"/>
                          </w:rPr>
                          <w:tab/>
                        </w:r>
                        <w:r w:rsidRPr="00671BFE">
                          <w:rPr>
                            <w:rFonts w:ascii="Eligible" w:hAnsi="Eligible"/>
                            <w:b/>
                            <w:bCs/>
                            <w:lang w:val="en-US"/>
                          </w:rPr>
                          <w:tab/>
                        </w:r>
                        <w:r w:rsidRPr="00671BFE">
                          <w:rPr>
                            <w:rFonts w:ascii="Eligible" w:hAnsi="Eligible"/>
                            <w:b/>
                            <w:bCs/>
                            <w:lang w:val="en-US"/>
                          </w:rPr>
                          <w:tab/>
                        </w:r>
                        <w:r w:rsidRPr="00671BFE">
                          <w:rPr>
                            <w:rFonts w:ascii="Eligible" w:hAnsi="Eligible"/>
                            <w:b/>
                            <w:bCs/>
                            <w:lang w:val="en-US"/>
                          </w:rPr>
                          <w:tab/>
                        </w:r>
                        <w:r w:rsidR="00FB5DA3" w:rsidRPr="00671BFE">
                          <w:rPr>
                            <w:rFonts w:ascii="Eligible" w:hAnsi="Eligible"/>
                            <w:b/>
                            <w:bCs/>
                            <w:lang w:val="en-US"/>
                          </w:rPr>
                          <w:t>9</w:t>
                        </w:r>
                        <w:r w:rsidRPr="00671BFE">
                          <w:rPr>
                            <w:rFonts w:ascii="Eligible" w:hAnsi="Eligible"/>
                            <w:b/>
                            <w:bCs/>
                            <w:lang w:val="en-US"/>
                          </w:rPr>
                          <w:t>.</w:t>
                        </w:r>
                        <w:r w:rsidR="00FB5DA3" w:rsidRPr="00671BFE">
                          <w:rPr>
                            <w:rFonts w:ascii="Eligible" w:hAnsi="Eligible"/>
                            <w:b/>
                            <w:bCs/>
                            <w:lang w:val="en-US"/>
                          </w:rPr>
                          <w:t>0</w:t>
                        </w:r>
                        <w:r w:rsidRPr="00671BFE">
                          <w:rPr>
                            <w:rFonts w:ascii="Eligible" w:hAnsi="Eligible"/>
                            <w:b/>
                            <w:bCs/>
                            <w:lang w:val="en-US"/>
                          </w:rPr>
                          <w:t>0</w:t>
                        </w:r>
                      </w:p>
                      <w:p w14:paraId="7463DE70" w14:textId="2FF0B765" w:rsidR="000A21A8" w:rsidRPr="00671BFE" w:rsidRDefault="000A21A8" w:rsidP="00FC409F">
                        <w:pPr>
                          <w:spacing w:after="0" w:line="276" w:lineRule="auto"/>
                          <w:ind w:firstLine="720"/>
                          <w:rPr>
                            <w:rFonts w:ascii="Eligible" w:hAnsi="Eligible"/>
                            <w:b/>
                            <w:bCs/>
                          </w:rPr>
                        </w:pPr>
                        <w:r w:rsidRPr="00671BFE">
                          <w:rPr>
                            <w:rFonts w:ascii="Eligible" w:hAnsi="Eligible"/>
                            <w:b/>
                            <w:bCs/>
                            <w:lang w:val="en-US"/>
                          </w:rPr>
                          <w:t>Banana</w:t>
                        </w:r>
                        <w:r w:rsidRPr="00671BFE">
                          <w:rPr>
                            <w:rFonts w:ascii="Eligible" w:hAnsi="Eligible"/>
                            <w:b/>
                            <w:bCs/>
                          </w:rPr>
                          <w:t xml:space="preserve"> / Chocolate / Strawberry </w:t>
                        </w:r>
                        <w:r w:rsidR="00FC409F" w:rsidRPr="00671BFE">
                          <w:rPr>
                            <w:rFonts w:ascii="Eligible" w:hAnsi="Eligible"/>
                            <w:b/>
                            <w:bCs/>
                          </w:rPr>
                          <w:t>/</w:t>
                        </w:r>
                        <w:r w:rsidR="00FC409F" w:rsidRPr="00671BFE">
                          <w:rPr>
                            <w:rFonts w:ascii="Eligible" w:hAnsi="Eligible"/>
                            <w:b/>
                            <w:bCs/>
                          </w:rPr>
                          <w:tab/>
                        </w:r>
                        <w:r w:rsidR="00FC409F" w:rsidRPr="00671BFE">
                          <w:rPr>
                            <w:rFonts w:ascii="Eligible" w:hAnsi="Eligible"/>
                            <w:b/>
                            <w:bCs/>
                          </w:rPr>
                          <w:tab/>
                        </w:r>
                        <w:r w:rsidR="00FC409F" w:rsidRPr="00671BFE">
                          <w:rPr>
                            <w:rFonts w:ascii="Eligible" w:hAnsi="Eligible"/>
                            <w:b/>
                            <w:bCs/>
                          </w:rPr>
                          <w:tab/>
                        </w:r>
                      </w:p>
                      <w:p w14:paraId="0B56224E" w14:textId="40364BAB" w:rsidR="000A21A8" w:rsidRPr="00671BFE" w:rsidRDefault="000A21A8" w:rsidP="00FC409F">
                        <w:pPr>
                          <w:spacing w:after="0" w:line="276" w:lineRule="auto"/>
                          <w:ind w:firstLine="720"/>
                          <w:rPr>
                            <w:rFonts w:ascii="Eligible" w:hAnsi="Eligible"/>
                            <w:b/>
                            <w:bCs/>
                          </w:rPr>
                        </w:pPr>
                        <w:r w:rsidRPr="00671BFE">
                          <w:rPr>
                            <w:rFonts w:ascii="Eligible" w:hAnsi="Eligible"/>
                            <w:b/>
                            <w:bCs/>
                          </w:rPr>
                          <w:t xml:space="preserve">Lime / </w:t>
                        </w:r>
                        <w:r w:rsidR="00E61C1B" w:rsidRPr="00671BFE">
                          <w:rPr>
                            <w:rFonts w:ascii="Eligible" w:hAnsi="Eligible"/>
                            <w:b/>
                            <w:bCs/>
                          </w:rPr>
                          <w:t>Caramel /</w:t>
                        </w:r>
                        <w:r w:rsidRPr="00671BFE">
                          <w:rPr>
                            <w:rFonts w:ascii="Eligible" w:hAnsi="Eligible"/>
                            <w:b/>
                            <w:bCs/>
                          </w:rPr>
                          <w:t xml:space="preserve"> Vanilla            </w:t>
                        </w:r>
                      </w:p>
                      <w:p w14:paraId="5859F665" w14:textId="53EA5679" w:rsidR="00526EC1" w:rsidRPr="00671BFE" w:rsidRDefault="00FC409F" w:rsidP="00526EC1">
                        <w:pPr>
                          <w:spacing w:after="0" w:line="276" w:lineRule="auto"/>
                          <w:rPr>
                            <w:rFonts w:ascii="Eligible" w:hAnsi="Eligible"/>
                            <w:b/>
                            <w:bCs/>
                          </w:rPr>
                        </w:pPr>
                        <w:r w:rsidRPr="00671BFE">
                          <w:rPr>
                            <w:rFonts w:ascii="Eligible" w:hAnsi="Eligible"/>
                            <w:b/>
                            <w:bCs/>
                          </w:rPr>
                          <w:t>Smoothies</w:t>
                        </w:r>
                        <w:r w:rsidR="00152435" w:rsidRPr="00671BFE">
                          <w:rPr>
                            <w:rFonts w:ascii="Eligible" w:hAnsi="Eligible"/>
                            <w:b/>
                            <w:bCs/>
                          </w:rPr>
                          <w:tab/>
                        </w:r>
                        <w:r w:rsidR="00152435" w:rsidRPr="00671BFE">
                          <w:rPr>
                            <w:rFonts w:ascii="Eligible" w:hAnsi="Eligible"/>
                            <w:b/>
                            <w:bCs/>
                          </w:rPr>
                          <w:tab/>
                        </w:r>
                        <w:r w:rsidR="00152435" w:rsidRPr="00671BFE">
                          <w:rPr>
                            <w:rFonts w:ascii="Eligible" w:hAnsi="Eligible"/>
                            <w:b/>
                            <w:bCs/>
                          </w:rPr>
                          <w:tab/>
                        </w:r>
                        <w:r w:rsidR="00152435" w:rsidRPr="00671BFE">
                          <w:rPr>
                            <w:rFonts w:ascii="Eligible" w:hAnsi="Eligible"/>
                            <w:b/>
                            <w:bCs/>
                          </w:rPr>
                          <w:tab/>
                        </w:r>
                        <w:r w:rsidR="00152435" w:rsidRPr="00671BFE">
                          <w:rPr>
                            <w:rFonts w:ascii="Eligible" w:hAnsi="Eligible"/>
                            <w:b/>
                            <w:bCs/>
                          </w:rPr>
                          <w:tab/>
                        </w:r>
                        <w:r w:rsidR="00152435" w:rsidRPr="00671BFE">
                          <w:rPr>
                            <w:rFonts w:ascii="Eligible" w:hAnsi="Eligible"/>
                            <w:b/>
                            <w:bCs/>
                          </w:rPr>
                          <w:tab/>
                        </w:r>
                        <w:r w:rsidR="00B615E4" w:rsidRPr="00671BFE">
                          <w:rPr>
                            <w:rFonts w:ascii="Eligible" w:hAnsi="Eligible"/>
                            <w:b/>
                            <w:bCs/>
                          </w:rPr>
                          <w:t>9</w:t>
                        </w:r>
                        <w:r w:rsidR="00152435" w:rsidRPr="00671BFE">
                          <w:rPr>
                            <w:rFonts w:ascii="Eligible" w:hAnsi="Eligible"/>
                            <w:b/>
                            <w:bCs/>
                          </w:rPr>
                          <w:t>.</w:t>
                        </w:r>
                        <w:r w:rsidR="00B615E4" w:rsidRPr="00671BFE">
                          <w:rPr>
                            <w:rFonts w:ascii="Eligible" w:hAnsi="Eligible"/>
                            <w:b/>
                            <w:bCs/>
                          </w:rPr>
                          <w:t>0</w:t>
                        </w:r>
                        <w:r w:rsidR="00152435" w:rsidRPr="00671BFE">
                          <w:rPr>
                            <w:rFonts w:ascii="Eligible" w:hAnsi="Eligible"/>
                            <w:b/>
                            <w:bCs/>
                          </w:rPr>
                          <w:t>0</w:t>
                        </w:r>
                      </w:p>
                      <w:p w14:paraId="2CEE1E61" w14:textId="59846574" w:rsidR="00F54E35" w:rsidRPr="00B615E4" w:rsidRDefault="00FC409F" w:rsidP="00526EC1">
                        <w:pPr>
                          <w:spacing w:after="0" w:line="276" w:lineRule="auto"/>
                          <w:rPr>
                            <w:rFonts w:ascii="Eligible" w:hAnsi="Eligible"/>
                          </w:rPr>
                        </w:pPr>
                        <w:r w:rsidRPr="00671BFE">
                          <w:rPr>
                            <w:rFonts w:ascii="Eligible" w:hAnsi="Eligible"/>
                            <w:b/>
                            <w:bCs/>
                          </w:rPr>
                          <w:tab/>
                          <w:t xml:space="preserve">Berry </w:t>
                        </w:r>
                        <w:r w:rsidR="00152435" w:rsidRPr="00671BFE">
                          <w:rPr>
                            <w:rFonts w:ascii="Eligible" w:hAnsi="Eligible"/>
                            <w:b/>
                            <w:bCs/>
                          </w:rPr>
                          <w:t xml:space="preserve">&amp; </w:t>
                        </w:r>
                        <w:r w:rsidRPr="00671BFE">
                          <w:rPr>
                            <w:rFonts w:ascii="Eligible" w:hAnsi="Eligible"/>
                            <w:b/>
                            <w:bCs/>
                          </w:rPr>
                          <w:t>Banana</w:t>
                        </w:r>
                        <w:r w:rsidR="00F54E35" w:rsidRPr="00671BFE">
                          <w:rPr>
                            <w:rFonts w:ascii="Eligible" w:hAnsi="Eligible"/>
                            <w:b/>
                            <w:bCs/>
                          </w:rPr>
                          <w:t xml:space="preserve"> Smoothie</w:t>
                        </w:r>
                      </w:p>
                      <w:p w14:paraId="0E4E6EF8" w14:textId="77777777" w:rsidR="00526EC1" w:rsidRPr="00B615E4" w:rsidRDefault="00526EC1" w:rsidP="00526EC1">
                        <w:pPr>
                          <w:spacing w:after="0" w:line="276" w:lineRule="auto"/>
                          <w:rPr>
                            <w:rFonts w:ascii="Eligible" w:hAnsi="Eligible"/>
                          </w:rPr>
                        </w:pPr>
                      </w:p>
                      <w:p w14:paraId="7203E9D2" w14:textId="77777777" w:rsidR="00526EC1" w:rsidRPr="00B615E4" w:rsidRDefault="00526EC1" w:rsidP="00526EC1">
                        <w:pPr>
                          <w:spacing w:after="0" w:line="276" w:lineRule="auto"/>
                          <w:rPr>
                            <w:rFonts w:ascii="Eligible" w:hAnsi="Eligible"/>
                          </w:rPr>
                        </w:pPr>
                      </w:p>
                      <w:p w14:paraId="1B2E134E" w14:textId="77777777" w:rsidR="00526EC1" w:rsidRPr="00B615E4" w:rsidRDefault="00526EC1" w:rsidP="00526EC1">
                        <w:pPr>
                          <w:spacing w:after="0" w:line="276" w:lineRule="auto"/>
                          <w:rPr>
                            <w:rFonts w:ascii="Eligible" w:hAnsi="Eligible"/>
                          </w:rPr>
                        </w:pPr>
                      </w:p>
                      <w:p w14:paraId="51A74E1C" w14:textId="77777777" w:rsidR="00526EC1" w:rsidRPr="00B615E4" w:rsidRDefault="00526EC1" w:rsidP="00526EC1">
                        <w:pPr>
                          <w:spacing w:after="0" w:line="276" w:lineRule="auto"/>
                          <w:rPr>
                            <w:rFonts w:ascii="Eligible" w:hAnsi="Eligible"/>
                          </w:rPr>
                        </w:pPr>
                      </w:p>
                      <w:p w14:paraId="1A6C598C" w14:textId="77777777" w:rsidR="00526EC1" w:rsidRPr="00B615E4" w:rsidRDefault="00526EC1" w:rsidP="00526EC1">
                        <w:pPr>
                          <w:spacing w:after="0" w:line="276" w:lineRule="auto"/>
                          <w:rPr>
                            <w:rFonts w:ascii="Eligible" w:hAnsi="Eligible"/>
                          </w:rPr>
                        </w:pPr>
                      </w:p>
                      <w:p w14:paraId="49B40D60" w14:textId="77777777" w:rsidR="00526EC1" w:rsidRPr="00B615E4" w:rsidRDefault="00526EC1" w:rsidP="00526EC1">
                        <w:pPr>
                          <w:spacing w:line="276" w:lineRule="auto"/>
                          <w:rPr>
                            <w:rFonts w:ascii="Eligible" w:hAnsi="Eligible"/>
                          </w:rPr>
                        </w:pPr>
                      </w:p>
                      <w:p w14:paraId="2EAB7D78" w14:textId="77777777" w:rsidR="00526EC1" w:rsidRPr="00B615E4" w:rsidRDefault="00526EC1" w:rsidP="000107F9">
                        <w:pPr>
                          <w:spacing w:after="0" w:line="276" w:lineRule="auto"/>
                          <w:rPr>
                            <w:rFonts w:ascii="Eligible" w:hAnsi="Eligible"/>
                            <w:bCs/>
                          </w:rPr>
                        </w:pPr>
                      </w:p>
                    </w:txbxContent>
                  </v:textbox>
                </v:shape>
                <v:rect id="Rectangle 39" o:spid="_x0000_s1034" style="position:absolute;left:14953;top:2063;width:39332;height:67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" filled="f" strokecolor="black [3213]" strokeweight="2.25pt"/>
                <v:shape id="_x0000_s1035" type="#_x0000_t202" style="position:absolute;left:4724;top:4003;width:59741;height:736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" filled="f" stroked="f">
                  <v:textbox>
                    <w:txbxContent>
                      <w:p w14:paraId="223455F4" w14:textId="036F5499" w:rsidR="00AB58CB" w:rsidRPr="00AB58CB" w:rsidRDefault="00AB58CB" w:rsidP="00F325D4">
                        <w:pPr>
                          <w:spacing w:after="0"/>
                          <w:jc w:val="center"/>
                          <w:rPr>
                            <w:rFonts w:ascii="Noteworthy Light" w:hAnsi="Noteworthy Light"/>
                            <w:b/>
                            <w:sz w:val="56"/>
                            <w:szCs w:val="44"/>
                          </w:rPr>
                        </w:pPr>
                        <w:r w:rsidRPr="00AB58CB">
                          <w:rPr>
                            <w:rFonts w:ascii="Eligible" w:hAnsi="Eligible"/>
                            <w:b/>
                            <w:bCs/>
                            <w:sz w:val="44"/>
                            <w:szCs w:val="44"/>
                          </w:rPr>
                          <w:t>Drinks Menu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466C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F0E0E3A" wp14:editId="047FC465">
                <wp:simplePos x="0" y="0"/>
                <wp:positionH relativeFrom="column">
                  <wp:posOffset>6014720</wp:posOffset>
                </wp:positionH>
                <wp:positionV relativeFrom="paragraph">
                  <wp:posOffset>3048254</wp:posOffset>
                </wp:positionV>
                <wp:extent cx="27432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F7BC2" id="Straight Connector 5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6pt,240pt" to="475.75pt,2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" strokecolor="black [3200]" strokeweight="1pt">
                <v:stroke joinstyle="miter"/>
              </v:line>
            </w:pict>
          </mc:Fallback>
        </mc:AlternateContent>
      </w:r>
      <w:r w:rsidR="00F325D4" w:rsidRPr="00F325D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FBAF29" wp14:editId="349DFE2E">
                <wp:simplePos x="0" y="0"/>
                <wp:positionH relativeFrom="column">
                  <wp:posOffset>1961515</wp:posOffset>
                </wp:positionH>
                <wp:positionV relativeFrom="paragraph">
                  <wp:posOffset>8958580</wp:posOffset>
                </wp:positionV>
                <wp:extent cx="2096770" cy="537210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53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F1F1D" w14:textId="77777777" w:rsidR="00F325D4" w:rsidRPr="00A51C2E" w:rsidRDefault="00F325D4" w:rsidP="00F325D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Eligible" w:hAnsi="Eligible"/>
                                <w:bCs/>
                                <w:sz w:val="29"/>
                                <w:szCs w:val="21"/>
                                <w:u w:val="single"/>
                                <w:lang w:val="en-US"/>
                              </w:rPr>
                            </w:pPr>
                            <w:r w:rsidRPr="00A51C2E">
                              <w:rPr>
                                <w:rFonts w:ascii="Eligible" w:hAnsi="Eligible"/>
                                <w:bCs/>
                                <w:sz w:val="29"/>
                                <w:szCs w:val="21"/>
                                <w:u w:val="single"/>
                                <w:lang w:val="en-US"/>
                              </w:rPr>
                              <w:t>GLASS / BOTTLE</w:t>
                            </w:r>
                          </w:p>
                          <w:p w14:paraId="612981F6" w14:textId="77777777" w:rsidR="00F325D4" w:rsidRPr="00A51C2E" w:rsidRDefault="00F325D4" w:rsidP="00F325D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Eligible" w:hAnsi="Eligible"/>
                                <w:bCs/>
                                <w:sz w:val="32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AF29" id="Text Box 2" o:spid="_x0000_s1030" type="#_x0000_t202" style="position:absolute;margin-left:154.45pt;margin-top:705.4pt;width:165.1pt;height:4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" filled="f" stroked="f">
                <v:textbox>
                  <w:txbxContent>
                    <w:p w14:paraId="6A0F1F1D" w14:textId="77777777" w:rsidR="00F325D4" w:rsidRPr="00A51C2E" w:rsidRDefault="00F325D4" w:rsidP="00F325D4">
                      <w:pPr>
                        <w:spacing w:line="240" w:lineRule="auto"/>
                        <w:contextualSpacing/>
                        <w:jc w:val="center"/>
                        <w:rPr>
                          <w:rFonts w:ascii="Eligible" w:hAnsi="Eligible"/>
                          <w:bCs/>
                          <w:sz w:val="29"/>
                          <w:szCs w:val="21"/>
                          <w:u w:val="single"/>
                          <w:lang w:val="en-US"/>
                        </w:rPr>
                      </w:pPr>
                      <w:r w:rsidRPr="00A51C2E">
                        <w:rPr>
                          <w:rFonts w:ascii="Eligible" w:hAnsi="Eligible"/>
                          <w:bCs/>
                          <w:sz w:val="29"/>
                          <w:szCs w:val="21"/>
                          <w:u w:val="single"/>
                          <w:lang w:val="en-US"/>
                        </w:rPr>
                        <w:t>GLASS / BOTTLE</w:t>
                      </w:r>
                    </w:p>
                    <w:p w14:paraId="612981F6" w14:textId="77777777" w:rsidR="00F325D4" w:rsidRPr="00A51C2E" w:rsidRDefault="00F325D4" w:rsidP="00F325D4">
                      <w:pPr>
                        <w:spacing w:line="240" w:lineRule="auto"/>
                        <w:contextualSpacing/>
                        <w:jc w:val="center"/>
                        <w:rPr>
                          <w:rFonts w:ascii="Eligible" w:hAnsi="Eligible"/>
                          <w:bCs/>
                          <w:sz w:val="32"/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F26DD" w:rsidRPr="00F325D4" w:rsidSect="0023531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igible">
    <w:altName w:val="﷽﷽﷽﷽﷽﷽﷽﷽"/>
    <w:panose1 w:val="02060603000000000000"/>
    <w:charset w:val="00"/>
    <w:family w:val="roman"/>
    <w:pitch w:val="variable"/>
    <w:sig w:usb0="A00000EF" w:usb1="5000C07B" w:usb2="00000000" w:usb3="00000000" w:csb0="00000093" w:csb1="00000000"/>
  </w:font>
  <w:font w:name="Noteworthy Light">
    <w:altName w:val="Segoe UI Historic"/>
    <w:charset w:val="4D"/>
    <w:family w:val="auto"/>
    <w:pitch w:val="variable"/>
    <w:sig w:usb0="8000006F" w:usb1="08000048" w:usb2="146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D4"/>
    <w:rsid w:val="000107F9"/>
    <w:rsid w:val="00014655"/>
    <w:rsid w:val="000251FD"/>
    <w:rsid w:val="000429A9"/>
    <w:rsid w:val="000535EC"/>
    <w:rsid w:val="000A21A8"/>
    <w:rsid w:val="000A5FAB"/>
    <w:rsid w:val="000E188D"/>
    <w:rsid w:val="00152435"/>
    <w:rsid w:val="001E68D6"/>
    <w:rsid w:val="002144B7"/>
    <w:rsid w:val="00235316"/>
    <w:rsid w:val="00245DD1"/>
    <w:rsid w:val="00316158"/>
    <w:rsid w:val="003A4F50"/>
    <w:rsid w:val="00400824"/>
    <w:rsid w:val="004A1F27"/>
    <w:rsid w:val="004C7F45"/>
    <w:rsid w:val="004D49E4"/>
    <w:rsid w:val="00526D9C"/>
    <w:rsid w:val="00526EC1"/>
    <w:rsid w:val="005E4B59"/>
    <w:rsid w:val="00617F07"/>
    <w:rsid w:val="0066664F"/>
    <w:rsid w:val="00671BFE"/>
    <w:rsid w:val="006D559A"/>
    <w:rsid w:val="006E4F17"/>
    <w:rsid w:val="00785A10"/>
    <w:rsid w:val="007923C4"/>
    <w:rsid w:val="0079354D"/>
    <w:rsid w:val="007B79A4"/>
    <w:rsid w:val="007F5320"/>
    <w:rsid w:val="008427D1"/>
    <w:rsid w:val="00886593"/>
    <w:rsid w:val="008A3699"/>
    <w:rsid w:val="008F0C22"/>
    <w:rsid w:val="009148BC"/>
    <w:rsid w:val="00964C77"/>
    <w:rsid w:val="009818EE"/>
    <w:rsid w:val="00984A80"/>
    <w:rsid w:val="00996DF7"/>
    <w:rsid w:val="00A35FD7"/>
    <w:rsid w:val="00A76B31"/>
    <w:rsid w:val="00AB35C4"/>
    <w:rsid w:val="00AB58CB"/>
    <w:rsid w:val="00AE04FE"/>
    <w:rsid w:val="00AF628A"/>
    <w:rsid w:val="00B06490"/>
    <w:rsid w:val="00B615E4"/>
    <w:rsid w:val="00BE01BB"/>
    <w:rsid w:val="00BF6FA1"/>
    <w:rsid w:val="00C7377D"/>
    <w:rsid w:val="00CE3A60"/>
    <w:rsid w:val="00D30F2C"/>
    <w:rsid w:val="00D5058E"/>
    <w:rsid w:val="00D712BE"/>
    <w:rsid w:val="00DD1430"/>
    <w:rsid w:val="00E01D32"/>
    <w:rsid w:val="00E466C7"/>
    <w:rsid w:val="00E61C1B"/>
    <w:rsid w:val="00EC4FA2"/>
    <w:rsid w:val="00F325D4"/>
    <w:rsid w:val="00F54E35"/>
    <w:rsid w:val="00F55406"/>
    <w:rsid w:val="00F55E25"/>
    <w:rsid w:val="00FB5DA3"/>
    <w:rsid w:val="00FC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437C4"/>
  <w15:chartTrackingRefBased/>
  <w15:docId w15:val="{9351E102-FD63-4859-AD6A-EAD4F5B2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hadden</dc:creator>
  <cp:keywords/>
  <dc:description/>
  <cp:lastModifiedBy>Ben hadden</cp:lastModifiedBy>
  <cp:revision>3</cp:revision>
  <cp:lastPrinted>2021-12-13T02:05:00Z</cp:lastPrinted>
  <dcterms:created xsi:type="dcterms:W3CDTF">2022-11-10T23:14:00Z</dcterms:created>
  <dcterms:modified xsi:type="dcterms:W3CDTF">2022-11-10T23:16:00Z</dcterms:modified>
</cp:coreProperties>
</file>