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E76" w14:textId="1970B715" w:rsidR="00AD44A4" w:rsidRDefault="000F17DE">
      <w:r>
        <w:rPr>
          <w:noProof/>
        </w:rPr>
        <w:pict w14:anchorId="3F5A086B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21pt;margin-top:10.05pt;width:284pt;height:51.6pt;z-index:2516398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" filled="f" stroked="f">
            <v:textbox>
              <w:txbxContent>
                <w:p w14:paraId="18AB7412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Cs/>
                      <w:sz w:val="48"/>
                      <w:szCs w:val="52"/>
                    </w:rPr>
                  </w:pPr>
                  <w:r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8</w:t>
                  </w:r>
                  <w:r w:rsidR="00CA1717"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am</w:t>
                  </w:r>
                  <w:r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 xml:space="preserve"> - 2:30</w:t>
                  </w:r>
                  <w:r w:rsidR="00CA1717" w:rsidRPr="0007385D">
                    <w:rPr>
                      <w:rFonts w:ascii="Eligible" w:hAnsi="Eligible"/>
                      <w:bCs/>
                      <w:sz w:val="48"/>
                      <w:szCs w:val="52"/>
                    </w:rPr>
                    <w:t>pm</w:t>
                  </w:r>
                </w:p>
                <w:p w14:paraId="04909F60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3B3EC845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7295C0DA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76145777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  <w:p w14:paraId="056C5C35" w14:textId="77777777" w:rsidR="00FE113C" w:rsidRPr="0007385D" w:rsidRDefault="00FE113C" w:rsidP="00C27EF8">
                  <w:pPr>
                    <w:spacing w:after="0"/>
                    <w:jc w:val="center"/>
                    <w:rPr>
                      <w:rFonts w:ascii="Eligible" w:hAnsi="Eligible"/>
                      <w:sz w:val="21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0B07B8B9">
          <v:shape id="_x0000_s1062" type="#_x0000_t202" style="position:absolute;margin-left:22.2pt;margin-top:-51.65pt;width:469.85pt;height:86.85pt;z-index:251637760;visibility:visible;mso-wrap-distance-top:3.6pt;mso-wrap-distance-bottom:3.6pt;mso-position-horizontal-relative:margin;mso-position-vertic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" filled="f" stroked="f">
            <v:textbox>
              <w:txbxContent>
                <w:p w14:paraId="668AF86A" w14:textId="53532D35" w:rsidR="00FE113C" w:rsidRPr="0007385D" w:rsidRDefault="00626FC5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  <w:r>
                    <w:rPr>
                      <w:rFonts w:ascii="Eligible" w:hAnsi="Eligible"/>
                      <w:b/>
                      <w:bCs/>
                      <w:sz w:val="96"/>
                      <w:szCs w:val="96"/>
                    </w:rPr>
                    <w:t>Scarborough Fare</w:t>
                  </w:r>
                </w:p>
                <w:p w14:paraId="7C68F8E9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6221ECE4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4A89D68C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24F88C08" w14:textId="77777777" w:rsidR="00FE113C" w:rsidRPr="0007385D" w:rsidRDefault="00FE113C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6E20DA35" w14:textId="77777777" w:rsidR="00FE113C" w:rsidRPr="0007385D" w:rsidRDefault="00FE113C" w:rsidP="00C27EF8">
                  <w:pPr>
                    <w:spacing w:after="0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123F402E" w14:textId="5B545464" w:rsidR="00AD44A4" w:rsidRDefault="000F17DE">
      <w:pPr>
        <w:spacing w:after="0" w:line="240" w:lineRule="auto"/>
      </w:pPr>
      <w:r>
        <w:rPr>
          <w:noProof/>
        </w:rPr>
        <w:pict w14:anchorId="39ECB732">
          <v:shape id="_x0000_s1054" type="#_x0000_t202" style="position:absolute;margin-left:0;margin-top:34.15pt;width:298.5pt;height:701.75pt;z-index:25164390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7z/QEAANU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" filled="f" stroked="f">
            <v:textbox>
              <w:txbxContent>
                <w:p w14:paraId="4E7278CB" w14:textId="77777777" w:rsidR="001D58DF" w:rsidRPr="00E540BB" w:rsidRDefault="001D58DF" w:rsidP="001D58D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French Toast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             2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1890EF1F" w14:textId="77777777" w:rsidR="001D58DF" w:rsidRPr="00E540BB" w:rsidRDefault="001D58DF" w:rsidP="001D58D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Cinnamon sugar-coated brioche layered with sliced banana and streaky manuka smoked bacon. With a side of whipped cream and maple syrup (</w:t>
                  </w:r>
                  <w:proofErr w:type="spellStart"/>
                  <w:r w:rsidRPr="00E540BB">
                    <w:rPr>
                      <w:rFonts w:cstheme="minorHAnsi"/>
                      <w:sz w:val="24"/>
                      <w:szCs w:val="24"/>
                    </w:rPr>
                    <w:t>Vga</w:t>
                  </w:r>
                  <w:proofErr w:type="spellEnd"/>
                  <w:r w:rsidRPr="00E540B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14:paraId="029054BD" w14:textId="77777777" w:rsidR="003B3E16" w:rsidRDefault="003B3E16" w:rsidP="003B3E16">
                  <w:pPr>
                    <w:spacing w:after="0" w:line="120" w:lineRule="atLeast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C9C4CCC" w14:textId="581F93B5" w:rsidR="003B3E16" w:rsidRPr="003B3E16" w:rsidRDefault="003B3E16" w:rsidP="003B3E16">
                  <w:pPr>
                    <w:spacing w:after="0" w:line="120" w:lineRule="atLeast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Coconut </w:t>
                  </w:r>
                  <w:r w:rsidRPr="003B3E1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Creamy Mushrooms</w:t>
                  </w:r>
                  <w:r w:rsidRPr="003B3E16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                 </w:t>
                  </w:r>
                  <w:r w:rsidR="001D58DF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3B3E1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Pr="003B3E1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633AD73E" w14:textId="77777777" w:rsidR="003B3E16" w:rsidRPr="003B3E16" w:rsidRDefault="003B3E16" w:rsidP="003B3E16">
                  <w:pPr>
                    <w:spacing w:after="0" w:line="120" w:lineRule="atLeast"/>
                    <w:rPr>
                      <w:rFonts w:cstheme="minorHAnsi"/>
                      <w:sz w:val="24"/>
                      <w:szCs w:val="24"/>
                    </w:rPr>
                  </w:pPr>
                  <w:r w:rsidRPr="003B3E16">
                    <w:rPr>
                      <w:rFonts w:cstheme="minorHAnsi"/>
                      <w:sz w:val="24"/>
                      <w:szCs w:val="24"/>
                    </w:rPr>
                    <w:t xml:space="preserve">Bohemian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Ciabatta topped with </w:t>
                  </w:r>
                  <w:r w:rsidRPr="003B3E16">
                    <w:rPr>
                      <w:rFonts w:cstheme="minorHAnsi"/>
                      <w:sz w:val="24"/>
                      <w:szCs w:val="24"/>
                    </w:rPr>
                    <w:t xml:space="preserve">sautéed mushrooms, spring onion, sundried tomatoes, and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Spinach</w:t>
                  </w:r>
                  <w:r w:rsidRPr="003B3E16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B3E16">
                    <w:rPr>
                      <w:rFonts w:cstheme="minorHAnsi"/>
                      <w:sz w:val="24"/>
                      <w:szCs w:val="24"/>
                    </w:rPr>
                    <w:t>GFa</w:t>
                  </w:r>
                  <w:proofErr w:type="spellEnd"/>
                  <w:r w:rsidRPr="003B3E16">
                    <w:rPr>
                      <w:rFonts w:cstheme="minorHAnsi"/>
                      <w:sz w:val="24"/>
                      <w:szCs w:val="24"/>
                    </w:rPr>
                    <w:t>, Vg available)</w:t>
                  </w:r>
                </w:p>
                <w:p w14:paraId="20AD967D" w14:textId="77777777" w:rsidR="002C56BE" w:rsidRPr="00E540BB" w:rsidRDefault="002C56BE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B2D2E53" w14:textId="5DFC0DE4" w:rsidR="00E76C5F" w:rsidRPr="00E540BB" w:rsidRDefault="00E76C5F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Eggs on Toast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           </w:t>
                  </w:r>
                  <w:r w:rsidR="001D58DF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1</w:t>
                  </w:r>
                  <w:r w:rsidR="00397CDF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  <w:r w:rsidR="00397CDF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0F570D2F" w14:textId="1D430FFC" w:rsidR="00E76C5F" w:rsidRPr="00E540BB" w:rsidRDefault="00E76C5F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Bohemian Bakery ciabatta with free-range eggs (</w:t>
                  </w:r>
                  <w:r w:rsidR="008362AE" w:rsidRPr="00E540BB">
                    <w:rPr>
                      <w:rFonts w:cstheme="minorHAnsi"/>
                      <w:sz w:val="24"/>
                      <w:szCs w:val="24"/>
                    </w:rPr>
                    <w:t>Vg</w:t>
                  </w:r>
                  <w:r w:rsidR="000A15AA" w:rsidRPr="00E540BB">
                    <w:rPr>
                      <w:rFonts w:cstheme="minorHAnsi"/>
                      <w:sz w:val="24"/>
                      <w:szCs w:val="24"/>
                    </w:rPr>
                    <w:t>/DF</w:t>
                  </w:r>
                  <w:r w:rsidR="008362AE" w:rsidRPr="00E540BB">
                    <w:rPr>
                      <w:rFonts w:cstheme="minorHAnsi"/>
                      <w:sz w:val="24"/>
                      <w:szCs w:val="24"/>
                    </w:rPr>
                    <w:t>/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GFa)</w:t>
                  </w:r>
                </w:p>
                <w:p w14:paraId="107071E7" w14:textId="77777777" w:rsidR="00FE113C" w:rsidRPr="00E540BB" w:rsidRDefault="00FE113C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4CE5B19" w14:textId="77777777" w:rsidR="00FE113C" w:rsidRPr="00E540BB" w:rsidRDefault="00FE113C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Eggs Benedict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</w:p>
                <w:p w14:paraId="3B89A00E" w14:textId="38A0284E" w:rsidR="00FE113C" w:rsidRPr="00E540BB" w:rsidRDefault="00836BD4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Bohemian </w:t>
                  </w:r>
                  <w:r w:rsidR="00F616FD" w:rsidRPr="00E540BB">
                    <w:rPr>
                      <w:rFonts w:cstheme="minorHAnsi"/>
                      <w:sz w:val="24"/>
                      <w:szCs w:val="24"/>
                    </w:rPr>
                    <w:t xml:space="preserve">Bakery </w:t>
                  </w:r>
                  <w:r w:rsidR="00397943" w:rsidRPr="00E540BB">
                    <w:rPr>
                      <w:rFonts w:cstheme="minorHAnsi"/>
                      <w:sz w:val="24"/>
                      <w:szCs w:val="24"/>
                    </w:rPr>
                    <w:t>c</w:t>
                  </w:r>
                  <w:r w:rsidR="005D3F8B" w:rsidRPr="00E540BB">
                    <w:rPr>
                      <w:rFonts w:cstheme="minorHAnsi"/>
                      <w:sz w:val="24"/>
                      <w:szCs w:val="24"/>
                    </w:rPr>
                    <w:t>iabatta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>, poached eggs, and house-made hollandaise (</w:t>
                  </w:r>
                  <w:r w:rsidR="006E1CFA" w:rsidRPr="00E540BB">
                    <w:rPr>
                      <w:rFonts w:cstheme="minorHAnsi"/>
                      <w:sz w:val="24"/>
                      <w:szCs w:val="24"/>
                    </w:rPr>
                    <w:t>Vga/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>GFa</w:t>
                  </w:r>
                  <w:r w:rsidR="008C25D1" w:rsidRPr="00E540B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14:paraId="29CE07FD" w14:textId="1B8821A6" w:rsidR="00FE113C" w:rsidRPr="00E540BB" w:rsidRDefault="00397943" w:rsidP="00E540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S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>treaky manuka smoked bacon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   </w:t>
                  </w:r>
                  <w:r w:rsidR="00CA2935"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           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="00CA2935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049F6F83" w14:textId="48B86C34" w:rsidR="00F95777" w:rsidRPr="00E540BB" w:rsidRDefault="00FE113C" w:rsidP="00E540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Our house-smoked salmon fillet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  <w:r w:rsidR="00F95777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  <w:r w:rsidR="00CA2935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50</w:t>
                  </w:r>
                </w:p>
                <w:p w14:paraId="26CD5E27" w14:textId="1CD67D74" w:rsidR="00FE113C" w:rsidRPr="00E540BB" w:rsidRDefault="00F95777" w:rsidP="00E540B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Garlic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p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ortobello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ushrooms </w:t>
                  </w:r>
                  <w:r w:rsidR="001D1C1B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  <w:r w:rsidR="001D1C1B" w:rsidRPr="00E540BB">
                    <w:rPr>
                      <w:rFonts w:cstheme="minorHAnsi"/>
                      <w:sz w:val="24"/>
                      <w:szCs w:val="24"/>
                    </w:rPr>
                    <w:t xml:space="preserve">                 </w:t>
                  </w:r>
                  <w:r w:rsidR="001D1C1B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1D1C1B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1D1C1B" w:rsidRPr="00E540BB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     </w:t>
                  </w:r>
                </w:p>
                <w:p w14:paraId="2FA1BAC9" w14:textId="6646EBEA" w:rsidR="00FE113C" w:rsidRPr="00E540BB" w:rsidRDefault="00FE113C" w:rsidP="00E540B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Big Brekkie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         </w:t>
                  </w:r>
                  <w:r w:rsidR="00F22C41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6A8788D5" w14:textId="72504391" w:rsidR="00FE113C" w:rsidRPr="00E540BB" w:rsidRDefault="00C8064A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S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>treaky manuka smoked bacon, gourmet sausages,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poached eggs,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 xml:space="preserve"> house-made hash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>Bohemian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Bakery 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>ciabatta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 xml:space="preserve">roasted tomato, </w:t>
                  </w:r>
                  <w:r w:rsidR="00BF287F" w:rsidRPr="00E540BB">
                    <w:rPr>
                      <w:rFonts w:cstheme="minorHAnsi"/>
                      <w:sz w:val="24"/>
                      <w:szCs w:val="24"/>
                    </w:rPr>
                    <w:t xml:space="preserve">portobello </w:t>
                  </w:r>
                  <w:r w:rsidR="00FE113C" w:rsidRPr="00E540BB">
                    <w:rPr>
                      <w:rFonts w:cstheme="minorHAnsi"/>
                      <w:sz w:val="24"/>
                      <w:szCs w:val="24"/>
                    </w:rPr>
                    <w:t>mushroom</w:t>
                  </w:r>
                  <w:r w:rsidR="00E96439" w:rsidRPr="00E540BB">
                    <w:rPr>
                      <w:rFonts w:cstheme="minorHAnsi"/>
                      <w:sz w:val="24"/>
                      <w:szCs w:val="24"/>
                    </w:rPr>
                    <w:t>s</w:t>
                  </w:r>
                  <w:r w:rsidR="00F3695D" w:rsidRPr="00E540BB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="00836BD4" w:rsidRPr="00E540BB">
                    <w:rPr>
                      <w:rFonts w:cstheme="minorHAnsi"/>
                      <w:sz w:val="24"/>
                      <w:szCs w:val="24"/>
                    </w:rPr>
                    <w:t xml:space="preserve">and house-made </w:t>
                  </w:r>
                  <w:r w:rsidR="001E35A8" w:rsidRPr="00E540BB">
                    <w:rPr>
                      <w:rFonts w:cstheme="minorHAnsi"/>
                      <w:sz w:val="24"/>
                      <w:szCs w:val="24"/>
                    </w:rPr>
                    <w:t>baked-beans</w:t>
                  </w:r>
                  <w:r w:rsidR="008362AE" w:rsidRPr="00E540BB">
                    <w:rPr>
                      <w:rFonts w:cstheme="minorHAnsi"/>
                      <w:sz w:val="24"/>
                      <w:szCs w:val="24"/>
                    </w:rPr>
                    <w:t xml:space="preserve"> (</w:t>
                  </w:r>
                  <w:r w:rsidR="006E1CFA" w:rsidRPr="00E540BB">
                    <w:rPr>
                      <w:rFonts w:cstheme="minorHAnsi"/>
                      <w:sz w:val="24"/>
                      <w:szCs w:val="24"/>
                    </w:rPr>
                    <w:t>DF/</w:t>
                  </w:r>
                  <w:r w:rsidR="008362AE" w:rsidRPr="00E540BB">
                    <w:rPr>
                      <w:rFonts w:cstheme="minorHAnsi"/>
                      <w:sz w:val="24"/>
                      <w:szCs w:val="24"/>
                    </w:rPr>
                    <w:t>GFa)</w:t>
                  </w:r>
                </w:p>
                <w:p w14:paraId="20D7010F" w14:textId="77777777" w:rsidR="001D58DF" w:rsidRDefault="001D58DF" w:rsidP="001D58D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B2664FC" w14:textId="19D87A42" w:rsidR="001D58DF" w:rsidRPr="00E540BB" w:rsidRDefault="001D58DF" w:rsidP="001D58DF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Fish n’ Chips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                                  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  <w:t xml:space="preserve">           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3AFD1341" w14:textId="77777777" w:rsidR="001D58DF" w:rsidRPr="00E540BB" w:rsidRDefault="001D58DF" w:rsidP="001D58DF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Beer battered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g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urnard, salad greens, and chips. Served with tartare and tomato sauce (DF)</w:t>
                  </w:r>
                </w:p>
                <w:p w14:paraId="63735445" w14:textId="5A74B73A" w:rsidR="004D304F" w:rsidRPr="00E540BB" w:rsidRDefault="004D304F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0A4B1A4" w14:textId="197E58FA" w:rsidR="004D304F" w:rsidRPr="00E540BB" w:rsidRDefault="004D304F" w:rsidP="00E540B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The </w:t>
                  </w:r>
                  <w:r w:rsidR="005D0015" w:rsidRPr="00E540B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Beef</w:t>
                  </w:r>
                  <w:r w:rsidR="00397CDF" w:rsidRPr="00E540BB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Burger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8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52DCAD1F" w14:textId="7EBEE5F9" w:rsidR="00397CDF" w:rsidRPr="00E540BB" w:rsidRDefault="005D0015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Our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h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ouse made patty</w:t>
                  </w:r>
                  <w:r w:rsidR="00397CDF" w:rsidRPr="00E540BB">
                    <w:rPr>
                      <w:rFonts w:cstheme="minorHAnsi"/>
                      <w:sz w:val="24"/>
                      <w:szCs w:val="24"/>
                    </w:rPr>
                    <w:t xml:space="preserve">, free-range streaky manuka smoked bacon, Swiss cheese, lettuce, tomato, </w:t>
                  </w:r>
                  <w:r w:rsidR="008D793D" w:rsidRPr="00E540BB">
                    <w:rPr>
                      <w:rFonts w:cstheme="minorHAnsi"/>
                      <w:sz w:val="24"/>
                      <w:szCs w:val="24"/>
                    </w:rPr>
                    <w:t>g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>he</w:t>
                  </w:r>
                  <w:r w:rsidR="008D793D" w:rsidRPr="00E540BB">
                    <w:rPr>
                      <w:rFonts w:cstheme="minorHAnsi"/>
                      <w:sz w:val="24"/>
                      <w:szCs w:val="24"/>
                    </w:rPr>
                    <w:t>rkins</w:t>
                  </w:r>
                  <w:r w:rsidR="00397CDF" w:rsidRPr="00E540BB">
                    <w:rPr>
                      <w:rFonts w:cstheme="minorHAnsi"/>
                      <w:sz w:val="24"/>
                      <w:szCs w:val="24"/>
                    </w:rPr>
                    <w:t>, caramelised onion, aioli, barbeque sauce, and a side of chips (GFa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>/DFa</w:t>
                  </w:r>
                  <w:r w:rsidR="00397CDF" w:rsidRPr="00E540BB">
                    <w:rPr>
                      <w:rFonts w:cstheme="minorHAnsi"/>
                      <w:sz w:val="24"/>
                      <w:szCs w:val="24"/>
                    </w:rPr>
                    <w:t xml:space="preserve">) </w:t>
                  </w:r>
                </w:p>
                <w:p w14:paraId="4F90D6FA" w14:textId="02940AB1" w:rsidR="005D0015" w:rsidRPr="00E540BB" w:rsidRDefault="005D0015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46AE1ED" w14:textId="637BDAFA" w:rsidR="005D0015" w:rsidRPr="00E540BB" w:rsidRDefault="005D0015" w:rsidP="00E540B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The Fish Burger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71E9E9D5" w14:textId="6CB2153A" w:rsidR="00492677" w:rsidRPr="00E540BB" w:rsidRDefault="005D0015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Beer battered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g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urnard, lettuce, tomato, </w:t>
                  </w:r>
                  <w:r w:rsidR="008D793D" w:rsidRPr="00E540BB">
                    <w:rPr>
                      <w:rFonts w:cstheme="minorHAnsi"/>
                      <w:sz w:val="24"/>
                      <w:szCs w:val="24"/>
                    </w:rPr>
                    <w:t>g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>h</w:t>
                  </w:r>
                  <w:r w:rsidR="008D793D" w:rsidRPr="00E540BB">
                    <w:rPr>
                      <w:rFonts w:cstheme="minorHAnsi"/>
                      <w:sz w:val="24"/>
                      <w:szCs w:val="24"/>
                    </w:rPr>
                    <w:t>erkins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, aioli,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t</w:t>
                  </w:r>
                  <w:r w:rsidR="00B76861" w:rsidRPr="00E540BB">
                    <w:rPr>
                      <w:rFonts w:cstheme="minorHAnsi"/>
                      <w:sz w:val="24"/>
                      <w:szCs w:val="24"/>
                    </w:rPr>
                    <w:t>artare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sauce, and a side of chips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 xml:space="preserve"> (DF)</w:t>
                  </w:r>
                </w:p>
                <w:p w14:paraId="13B889EE" w14:textId="50952392" w:rsidR="00F95777" w:rsidRPr="00E540BB" w:rsidRDefault="00F95777" w:rsidP="00E540BB">
                  <w:pPr>
                    <w:spacing w:line="240" w:lineRule="auto"/>
                    <w:contextualSpacing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9D387DF" w14:textId="256D7E92" w:rsidR="00C927DD" w:rsidRPr="00E540BB" w:rsidRDefault="00C927DD" w:rsidP="00E540BB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The Hash Stack                                                               </w:t>
                  </w:r>
                  <w:r w:rsid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="006E419A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.50    </w:t>
                  </w:r>
                </w:p>
                <w:p w14:paraId="63103C4B" w14:textId="3CDE2991" w:rsidR="00C927DD" w:rsidRPr="00E540BB" w:rsidRDefault="00C927DD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Crispy house made hash layered with portobello mushrooms, </w:t>
                  </w:r>
                  <w:r w:rsidR="00CB3F95">
                    <w:rPr>
                      <w:rFonts w:cstheme="minorHAnsi"/>
                      <w:sz w:val="24"/>
                      <w:szCs w:val="24"/>
                    </w:rPr>
                    <w:t>garlic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hummus, </w:t>
                  </w:r>
                  <w:r w:rsidRPr="00E540BB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basil pea pesto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, tomato, and caramelised onions. Drizzled with balsamic glaze (V/Vg/DF/GF)</w:t>
                  </w:r>
                </w:p>
                <w:p w14:paraId="048267C4" w14:textId="4D366ACD" w:rsidR="00C927DD" w:rsidRDefault="00C927DD" w:rsidP="00F95777">
                  <w:pPr>
                    <w:spacing w:line="276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BAC1895" w14:textId="73C38858" w:rsidR="006E419A" w:rsidRPr="0033646E" w:rsidRDefault="006E419A" w:rsidP="00F95777">
                  <w:pPr>
                    <w:spacing w:line="276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A7D03E7" w14:textId="79BD9EC4" w:rsidR="00F22C41" w:rsidRPr="0033646E" w:rsidRDefault="00F22C41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623CB96F" w14:textId="77777777" w:rsidR="00AC361C" w:rsidRPr="0033646E" w:rsidRDefault="00AC361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63FC1CBA" w14:textId="59E6F3DF" w:rsidR="00F00D55" w:rsidRPr="0033646E" w:rsidRDefault="00F00D55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C2685DC" w14:textId="77777777" w:rsidR="00F00D55" w:rsidRPr="0033646E" w:rsidRDefault="00F00D55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709100E9" w14:textId="77777777" w:rsidR="00F068C9" w:rsidRPr="0033646E" w:rsidRDefault="00F068C9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4CB6A4D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AB9E19E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68113579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773D634E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917AD50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6C6080D8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4D3BD3CE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B397110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5B32384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4665B57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5CAF105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658D338B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74FF3675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7DD913F8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BE01FD6" w14:textId="77777777" w:rsidR="00FE113C" w:rsidRPr="0033646E" w:rsidRDefault="00FE113C" w:rsidP="0054046E">
                  <w:pPr>
                    <w:spacing w:after="0" w:line="276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2764EFD">
          <v:shape id="Text Box 2" o:spid="_x0000_s1053" type="#_x0000_t202" style="position:absolute;margin-left:300.45pt;margin-top:32.5pt;width:294.55pt;height:619.2pt;z-index:251634685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" filled="f" stroked="f">
            <v:textbox>
              <w:txbxContent>
                <w:p w14:paraId="6CFE3D15" w14:textId="77777777" w:rsidR="006E419A" w:rsidRPr="00E540BB" w:rsidRDefault="006E419A" w:rsidP="006E419A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Scarborough Seafood Chowder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4</w:t>
                  </w:r>
                  <w:r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.50</w:t>
                  </w:r>
                </w:p>
                <w:p w14:paraId="707A38E0" w14:textId="77777777" w:rsidR="006E419A" w:rsidRPr="00E540BB" w:rsidRDefault="006E419A" w:rsidP="006E419A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Our creamy chowder with fish, prawns, calamari, shrimp, and mussels. Served with Bohemian Bakery ciabatta (</w:t>
                  </w:r>
                  <w:proofErr w:type="spellStart"/>
                  <w:r w:rsidRPr="00E540BB">
                    <w:rPr>
                      <w:rFonts w:cstheme="minorHAnsi"/>
                      <w:sz w:val="24"/>
                      <w:szCs w:val="24"/>
                    </w:rPr>
                    <w:t>GFa</w:t>
                  </w:r>
                  <w:proofErr w:type="spellEnd"/>
                  <w:r w:rsidRPr="00E540BB">
                    <w:rPr>
                      <w:rFonts w:cstheme="minorHAnsi"/>
                      <w:sz w:val="24"/>
                      <w:szCs w:val="24"/>
                    </w:rPr>
                    <w:t>)</w:t>
                  </w:r>
                </w:p>
                <w:p w14:paraId="0AF6F417" w14:textId="77777777" w:rsidR="003B3E16" w:rsidRDefault="003B3E16" w:rsidP="00E540BB">
                  <w:pPr>
                    <w:spacing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69D32BF6" w14:textId="568016C9" w:rsidR="00774EF9" w:rsidRPr="00E540BB" w:rsidRDefault="00774EF9" w:rsidP="00E540B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Chips                                                                               </w:t>
                  </w:r>
                  <w:r w:rsid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97CDF"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  <w:r w:rsidR="00397CDF" w:rsidRPr="00E540BB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Seasoned with our house chicken seasoning, tomato sauce, and aioli (please request if you don’t want seasoning)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</w:t>
                  </w:r>
                </w:p>
                <w:p w14:paraId="62E13CCA" w14:textId="0D6BAB05" w:rsidR="00B76861" w:rsidRPr="00E540BB" w:rsidRDefault="00774EF9" w:rsidP="00E540BB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Wedges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              </w:t>
                  </w:r>
                  <w:r w:rsid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   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  With sour cream and sweet chilli                </w:t>
                  </w:r>
                </w:p>
                <w:p w14:paraId="75E600CC" w14:textId="42FAF9FA" w:rsidR="00B76861" w:rsidRPr="00E540BB" w:rsidRDefault="00B76861" w:rsidP="00E540BB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Lemon Pepper Calamari 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14:paraId="13B99623" w14:textId="26278B06" w:rsidR="00B76861" w:rsidRPr="00E540BB" w:rsidRDefault="00B76861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Our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c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rispy calamari coated with house made lemon pepper seasoning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, S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erved with wasabi mayo (GF/DF)</w:t>
                  </w:r>
                </w:p>
                <w:p w14:paraId="6DC061DD" w14:textId="77777777" w:rsidR="006E419A" w:rsidRDefault="00774EF9" w:rsidP="006E419A">
                  <w:pPr>
                    <w:spacing w:line="240" w:lineRule="auto"/>
                    <w:rPr>
                      <w:rFonts w:cstheme="minorHAnsi"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</w:t>
                  </w:r>
                </w:p>
                <w:p w14:paraId="648B902D" w14:textId="5224EDB7" w:rsidR="00F95777" w:rsidRPr="006E419A" w:rsidRDefault="00F95777" w:rsidP="006E419A">
                  <w:pPr>
                    <w:spacing w:line="240" w:lineRule="auto"/>
                    <w:rPr>
                      <w:rFonts w:cstheme="minorHAnsi"/>
                      <w:sz w:val="21"/>
                      <w:szCs w:val="21"/>
                    </w:rPr>
                  </w:pPr>
                  <w:r w:rsidRPr="00E540BB">
                    <w:rPr>
                      <w:rFonts w:cstheme="minorHAnsi"/>
                      <w:b/>
                      <w:sz w:val="36"/>
                      <w:szCs w:val="36"/>
                    </w:rPr>
                    <w:t>KIDS MEALS</w:t>
                  </w:r>
                </w:p>
                <w:p w14:paraId="18275C39" w14:textId="37F881D1" w:rsidR="00F95777" w:rsidRPr="00E540BB" w:rsidRDefault="00C17464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Kids 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Egg on Toast              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8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14:paraId="3909B3C6" w14:textId="542F0063" w:rsidR="00F95777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Bohemian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c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iabatta and a free range egg (DF)</w:t>
                  </w:r>
                </w:p>
                <w:p w14:paraId="4855D0C8" w14:textId="77777777" w:rsidR="00F95777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F376079" w14:textId="3B09B53E" w:rsidR="00F95777" w:rsidRPr="00E540BB" w:rsidRDefault="00C17464" w:rsidP="00E540BB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Kids 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French Toast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4D82156F" w14:textId="77777777" w:rsidR="003E6389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Brioche, fresh banana, manuka smoked bacon,</w:t>
                  </w:r>
                </w:p>
                <w:p w14:paraId="2A7CD74D" w14:textId="7C54BDF3" w:rsidR="00F95777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maple syrup</w:t>
                  </w:r>
                  <w:r w:rsidR="00B76861" w:rsidRPr="00E540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and whipped cream</w:t>
                  </w:r>
                </w:p>
                <w:p w14:paraId="125C7A8B" w14:textId="61BFF36E" w:rsidR="00F95777" w:rsidRPr="00E540BB" w:rsidRDefault="003E6389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</w:p>
                <w:p w14:paraId="00D5EA9C" w14:textId="5BD228EC" w:rsidR="00F95777" w:rsidRPr="00E540BB" w:rsidRDefault="00C17464" w:rsidP="00E540BB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Kids 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Hot dog and Chips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29961A6C" w14:textId="14F7EB3E" w:rsidR="00F95777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>Two hot dogs served with chips and tomato sauce</w:t>
                  </w:r>
                </w:p>
                <w:p w14:paraId="06085343" w14:textId="2CE5DDBB" w:rsidR="008D793D" w:rsidRPr="00E540BB" w:rsidRDefault="008D793D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(DF)</w:t>
                  </w:r>
                </w:p>
                <w:p w14:paraId="7E805A1A" w14:textId="77777777" w:rsidR="00F95777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D0D9DFB" w14:textId="25CF1730" w:rsidR="00F95777" w:rsidRPr="00E540BB" w:rsidRDefault="00B76861" w:rsidP="00E540BB">
                  <w:pPr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Kids 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Fish n’ Chips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3E6389" w:rsidRPr="00E540BB"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 w:rsidR="00C17464" w:rsidRPr="00E540BB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6E419A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F95777" w:rsidRPr="00E540BB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2E727216" w14:textId="7BE6092A" w:rsidR="00F95777" w:rsidRPr="00E540BB" w:rsidRDefault="00F95777" w:rsidP="00E540BB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Battered </w:t>
                  </w:r>
                  <w:r w:rsidR="001E55C1">
                    <w:rPr>
                      <w:rFonts w:cstheme="minorHAnsi"/>
                      <w:sz w:val="24"/>
                      <w:szCs w:val="24"/>
                    </w:rPr>
                    <w:t>g</w:t>
                  </w:r>
                  <w:r w:rsidR="00CB3F95">
                    <w:rPr>
                      <w:rFonts w:cstheme="minorHAnsi"/>
                      <w:sz w:val="24"/>
                      <w:szCs w:val="24"/>
                    </w:rPr>
                    <w:t xml:space="preserve">urnard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>served with chips and tomato sauce</w:t>
                  </w:r>
                  <w:r w:rsidR="008D793D">
                    <w:rPr>
                      <w:rFonts w:cstheme="minorHAnsi"/>
                      <w:sz w:val="24"/>
                      <w:szCs w:val="24"/>
                    </w:rPr>
                    <w:t xml:space="preserve"> (DF)</w:t>
                  </w:r>
                </w:p>
                <w:p w14:paraId="143CA646" w14:textId="77777777" w:rsidR="00F95777" w:rsidRDefault="00F95777" w:rsidP="00E540BB">
                  <w:pPr>
                    <w:spacing w:line="240" w:lineRule="auto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67B49E47" w14:textId="77777777" w:rsidR="00F95777" w:rsidRDefault="00F95777" w:rsidP="00E540BB">
                  <w:pPr>
                    <w:spacing w:line="240" w:lineRule="auto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1BFE527C" w14:textId="77777777" w:rsidR="00F95777" w:rsidRDefault="00F95777" w:rsidP="00E540BB">
                  <w:pPr>
                    <w:spacing w:line="240" w:lineRule="auto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CF71BC8" w14:textId="5930D79F" w:rsidR="00F95777" w:rsidRDefault="00F95777" w:rsidP="00E540BB">
                  <w:pPr>
                    <w:spacing w:line="240" w:lineRule="auto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41CCD8A3" w14:textId="77777777" w:rsidR="00F95777" w:rsidRDefault="00F95777" w:rsidP="00E540BB">
                  <w:pPr>
                    <w:spacing w:line="240" w:lineRule="auto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7233A84C" w14:textId="0CFE9091" w:rsidR="00B26188" w:rsidRPr="0033646E" w:rsidRDefault="00B26188" w:rsidP="00E540BB">
                  <w:pPr>
                    <w:spacing w:line="240" w:lineRule="auto"/>
                    <w:rPr>
                      <w:rFonts w:cstheme="minorHAnsi"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       </w:t>
                  </w:r>
                </w:p>
                <w:p w14:paraId="304FEF0E" w14:textId="77777777" w:rsidR="00492677" w:rsidRPr="0033646E" w:rsidRDefault="00492677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4261EEAC" w14:textId="77777777" w:rsidR="00492677" w:rsidRPr="0033646E" w:rsidRDefault="00492677" w:rsidP="00E540BB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D28C172" w14:textId="77777777" w:rsidR="00492677" w:rsidRPr="0033646E" w:rsidRDefault="00492677" w:rsidP="00E540BB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2BF847DA" w14:textId="77777777" w:rsidR="00AF0DC5" w:rsidRPr="0033646E" w:rsidRDefault="00AF0DC5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702EE2DC" w14:textId="51C20E14" w:rsidR="0007650F" w:rsidRPr="0033646E" w:rsidRDefault="0007650F" w:rsidP="00E540BB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CA2EE5C" w14:textId="77777777" w:rsidR="0007650F" w:rsidRPr="0033646E" w:rsidRDefault="0007650F" w:rsidP="00E540BB">
                  <w:pPr>
                    <w:spacing w:line="240" w:lineRule="auto"/>
                    <w:contextualSpacing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4AA650A" w14:textId="77777777" w:rsidR="00437F09" w:rsidRPr="0033646E" w:rsidRDefault="00437F09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7F2FBB7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FAF4F1C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37A9E6B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221C4005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30D0CECB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59A0674" w14:textId="77777777" w:rsidR="00FE113C" w:rsidRPr="0033646E" w:rsidRDefault="00FE113C" w:rsidP="00E540BB">
                  <w:pPr>
                    <w:spacing w:after="0"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0F67FA3" w14:textId="77777777" w:rsidR="00FE113C" w:rsidRPr="0033646E" w:rsidRDefault="00FE113C" w:rsidP="00E540BB">
                  <w:pPr>
                    <w:spacing w:line="240" w:lineRule="auto"/>
                    <w:rPr>
                      <w:rFonts w:cstheme="minorHAnsi"/>
                      <w:sz w:val="21"/>
                      <w:szCs w:val="21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126C5E94">
          <v:shape id="_x0000_s1068" type="#_x0000_t202" style="position:absolute;margin-left:267.55pt;margin-top:522.9pt;width:293.3pt;height:187.8pt;z-index:25176268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" filled="f" strokecolor="gray [1629]" strokeweight="1pt">
            <v:stroke dashstyle="1 1"/>
            <v:textbox style="mso-next-textbox:#_x0000_s1068">
              <w:txbxContent>
                <w:p w14:paraId="14795247" w14:textId="5E2580DB" w:rsidR="00C927DD" w:rsidRPr="00B34D2D" w:rsidRDefault="00B34D2D" w:rsidP="00C927DD">
                  <w:pPr>
                    <w:spacing w:line="240" w:lineRule="auto"/>
                    <w:contextualSpacing/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</w:pPr>
                  <w:r w:rsidRPr="00B34D2D"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  <w:t>S</w:t>
                  </w:r>
                  <w:r>
                    <w:rPr>
                      <w:rFonts w:ascii="Eligible" w:hAnsi="Eligible" w:cstheme="minorHAnsi"/>
                      <w:b/>
                      <w:sz w:val="56"/>
                      <w:szCs w:val="56"/>
                    </w:rPr>
                    <w:t>ides</w:t>
                  </w:r>
                </w:p>
                <w:p w14:paraId="3DE504BB" w14:textId="2FD1D369" w:rsidR="00E540BB" w:rsidRPr="00E540BB" w:rsidRDefault="00E540BB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S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moked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</w:rPr>
                    <w:t>s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almon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</w:rPr>
                    <w:t>f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illet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    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 xml:space="preserve">                         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397CDF" w:rsidRPr="00E540BB">
                    <w:rPr>
                      <w:rFonts w:cstheme="minorHAnsi"/>
                      <w:b/>
                      <w:sz w:val="24"/>
                      <w:szCs w:val="24"/>
                    </w:rPr>
                    <w:t>7</w:t>
                  </w:r>
                  <w:r w:rsidR="00C927DD"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.50 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 xml:space="preserve">Streaky manuka-smoked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>b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>acon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6.00</w:t>
                  </w:r>
                </w:p>
                <w:p w14:paraId="666EA932" w14:textId="14E1F997" w:rsidR="00C927DD" w:rsidRPr="00E540B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 xml:space="preserve">Bohemian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>c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 xml:space="preserve">iabatta    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6.00                   </w:t>
                  </w:r>
                </w:p>
                <w:p w14:paraId="682B0986" w14:textId="29713A9E" w:rsidR="00E540BB" w:rsidRPr="00E540B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Gourmet breakfast sausage</w:t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6.00                   </w:t>
                  </w:r>
                </w:p>
                <w:p w14:paraId="3E5DCFA9" w14:textId="57BEE5C8" w:rsidR="00C927DD" w:rsidRPr="00E540BB" w:rsidRDefault="00E540BB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H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ouse-made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</w:rPr>
                    <w:t>h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ash </w:t>
                  </w:r>
                  <w:r w:rsidR="001E55C1">
                    <w:rPr>
                      <w:rFonts w:cstheme="minorHAnsi"/>
                      <w:bCs/>
                      <w:sz w:val="24"/>
                      <w:szCs w:val="24"/>
                    </w:rPr>
                    <w:t>b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rown 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(V)           </w:t>
                  </w:r>
                  <w:r w:rsidR="00C927DD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397CDF" w:rsidRPr="00E540BB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  <w:r w:rsidR="00C927DD" w:rsidRPr="00E540BB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B34D2D" w:rsidRPr="00E540BB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C927DD" w:rsidRPr="00E540BB">
                    <w:rPr>
                      <w:rFonts w:cstheme="minorHAnsi"/>
                      <w:b/>
                      <w:sz w:val="24"/>
                      <w:szCs w:val="24"/>
                    </w:rPr>
                    <w:t xml:space="preserve">0                   </w:t>
                  </w:r>
                </w:p>
                <w:p w14:paraId="75718D57" w14:textId="183DBF90" w:rsidR="00E540BB" w:rsidRPr="00E540B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Grilled portobello mushrooms</w:t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>6.00</w:t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14:paraId="2F713E4C" w14:textId="13EABC06" w:rsidR="00E540BB" w:rsidRPr="00E540B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Grilled tomatoes               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="00E540BB" w:rsidRPr="00E540BB">
                    <w:rPr>
                      <w:rFonts w:cstheme="minorHAnsi"/>
                      <w:b/>
                      <w:sz w:val="24"/>
                      <w:szCs w:val="24"/>
                    </w:rPr>
                    <w:t>6.00</w:t>
                  </w:r>
                  <w:r w:rsidR="00E540BB"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                                           </w:t>
                  </w:r>
                </w:p>
                <w:p w14:paraId="2FF46C4C" w14:textId="5973181F" w:rsidR="00C927DD" w:rsidRPr="00E540BB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Hollandaise                                        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 xml:space="preserve">                          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ab/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3.</w:t>
                  </w:r>
                  <w:r w:rsidR="00397CDF" w:rsidRPr="00E540BB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E540BB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                                     </w:t>
                  </w:r>
                </w:p>
                <w:p w14:paraId="09819B41" w14:textId="77777777" w:rsidR="002B75A0" w:rsidRDefault="00C927DD" w:rsidP="00C927DD">
                  <w:pPr>
                    <w:spacing w:line="240" w:lineRule="auto"/>
                    <w:contextualSpacing/>
                    <w:rPr>
                      <w:rFonts w:cstheme="minorHAnsi"/>
                      <w:sz w:val="24"/>
                      <w:szCs w:val="24"/>
                    </w:rPr>
                  </w:pPr>
                  <w:r w:rsidRPr="00E540BB">
                    <w:rPr>
                      <w:rFonts w:cstheme="minorHAnsi"/>
                      <w:bCs/>
                      <w:sz w:val="24"/>
                      <w:szCs w:val="24"/>
                    </w:rPr>
                    <w:t>Honey / Jam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</w:t>
                  </w:r>
                  <w:r w:rsidRPr="00E540BB"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      </w:t>
                  </w:r>
                  <w:proofErr w:type="gramStart"/>
                  <w:r w:rsidRPr="00E540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2B75A0">
                    <w:rPr>
                      <w:rFonts w:cstheme="minorHAnsi"/>
                      <w:sz w:val="24"/>
                      <w:szCs w:val="24"/>
                    </w:rPr>
                    <w:t>]</w:t>
                  </w:r>
                  <w:proofErr w:type="gramEnd"/>
                  <w:r w:rsidR="002B75A0">
                    <w:rPr>
                      <w:rFonts w:cstheme="minorHAnsi"/>
                      <w:sz w:val="24"/>
                      <w:szCs w:val="24"/>
                    </w:rPr>
                    <w:t>\</w:t>
                  </w:r>
                </w:p>
                <w:p w14:paraId="4EEB7AA6" w14:textId="4010978D" w:rsidR="00C927DD" w:rsidRPr="0033646E" w:rsidRDefault="002B75A0" w:rsidP="00C927DD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‘</w:t>
                  </w:r>
                  <w:r w:rsidR="00C927DD" w:rsidRPr="00E540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C927DD" w:rsidRPr="00E540BB">
                    <w:rPr>
                      <w:rFonts w:cstheme="minorHAnsi"/>
                      <w:sz w:val="24"/>
                      <w:szCs w:val="24"/>
                    </w:rPr>
                    <w:t xml:space="preserve">      </w:t>
                  </w:r>
                  <w:r w:rsidR="00C927DD" w:rsidRPr="00E540BB"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="00C927DD" w:rsidRPr="00E540B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2.00</w:t>
                  </w:r>
                  <w:r w:rsidR="00C927DD" w:rsidRPr="00E540BB">
                    <w:rPr>
                      <w:rFonts w:cstheme="minorHAnsi"/>
                      <w:sz w:val="24"/>
                      <w:szCs w:val="24"/>
                    </w:rPr>
                    <w:t xml:space="preserve">                           </w:t>
                  </w:r>
                  <w:r w:rsidR="00C927DD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C927DD" w:rsidRPr="0033646E">
                    <w:rPr>
                      <w:rFonts w:cstheme="minorHAnsi"/>
                      <w:sz w:val="21"/>
                      <w:szCs w:val="21"/>
                    </w:rPr>
                    <w:tab/>
                    <w:t xml:space="preserve">              </w:t>
                  </w:r>
                </w:p>
                <w:p w14:paraId="3ACD0061" w14:textId="77777777" w:rsidR="00C927DD" w:rsidRPr="0033646E" w:rsidRDefault="00C927DD" w:rsidP="00C927DD">
                  <w:pPr>
                    <w:spacing w:line="240" w:lineRule="auto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</w:t>
                  </w:r>
                </w:p>
                <w:p w14:paraId="7DEF1762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8610555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1D167C1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2A3AC58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5C17569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662395A" w14:textId="77777777" w:rsidR="00C927DD" w:rsidRPr="0033646E" w:rsidRDefault="00C927DD" w:rsidP="00AD44A4">
                  <w:pPr>
                    <w:spacing w:after="0" w:line="120" w:lineRule="atLeast"/>
                    <w:rPr>
                      <w:rFonts w:cstheme="minorHAnsi"/>
                      <w:sz w:val="21"/>
                      <w:szCs w:val="21"/>
                    </w:rPr>
                  </w:pPr>
                </w:p>
                <w:p w14:paraId="013EEF4A" w14:textId="77777777" w:rsidR="00C927DD" w:rsidRPr="0033646E" w:rsidRDefault="00C927DD" w:rsidP="00AD44A4">
                  <w:pPr>
                    <w:rPr>
                      <w:rFonts w:cstheme="minorHAnsi"/>
                      <w:sz w:val="21"/>
                      <w:szCs w:val="2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B1D2D00">
          <v:shape id="_x0000_s1056" type="#_x0000_t202" style="position:absolute;margin-left:-18.55pt;margin-top:727.8pt;width:557.45pt;height:61.05pt;z-index:25170022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" filled="f" stroked="f">
            <v:textbox style="mso-next-textbox:#_x0000_s1056">
              <w:txbxContent>
                <w:p w14:paraId="24DA99BE" w14:textId="6D9022E3" w:rsidR="00E540BB" w:rsidRPr="001E55C1" w:rsidRDefault="00E540BB" w:rsidP="000120A2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lang w:val="en-US"/>
                    </w:rPr>
                  </w:pP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Please come up to the till when you are ready to order</w:t>
                  </w:r>
                </w:p>
                <w:p w14:paraId="6375D1C8" w14:textId="2D1F71A4" w:rsidR="00514C10" w:rsidRPr="001E55C1" w:rsidRDefault="00C6240D" w:rsidP="000120A2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lang w:val="en-US"/>
                    </w:rPr>
                  </w:pP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Please advise us </w:t>
                  </w:r>
                  <w:r w:rsidR="006B1B73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of </w:t>
                  </w: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any dietary requirements</w:t>
                  </w:r>
                  <w:r w:rsidR="00B90A27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// All our bacon</w:t>
                  </w:r>
                  <w:r w:rsidR="005D3F8B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, </w:t>
                  </w:r>
                  <w:r w:rsidR="00B90A27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and eggs are free-range.</w:t>
                  </w:r>
                </w:p>
                <w:p w14:paraId="301A6C9F" w14:textId="7757DFF7" w:rsidR="00C6240D" w:rsidRPr="001E55C1" w:rsidRDefault="006E1CFA" w:rsidP="00514C10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lang w:val="en-US"/>
                    </w:rPr>
                  </w:pP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Vegan  (V)        Vegetarian (Vg)       </w:t>
                  </w:r>
                  <w:r w:rsidR="00C6240D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Dairy Free (DF) </w:t>
                  </w: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 </w:t>
                  </w:r>
                  <w:r w:rsidR="00C6240D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</w:t>
                  </w: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  Gluten </w:t>
                  </w:r>
                  <w:r w:rsidR="00CB3F95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F</w:t>
                  </w: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ree (GF)    </w:t>
                  </w:r>
                  <w:r w:rsidR="00C6240D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 </w:t>
                  </w:r>
                  <w:r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 xml:space="preserve">   </w:t>
                  </w:r>
                  <w:r w:rsidR="003C2BAD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A</w:t>
                  </w:r>
                  <w:r w:rsidR="000F1598" w:rsidRPr="001E55C1">
                    <w:rPr>
                      <w:rFonts w:ascii="Eligible" w:hAnsi="Eligible"/>
                      <w:b/>
                      <w:bCs/>
                      <w:lang w:val="en-US"/>
                    </w:rPr>
                    <w:t>vailable (a)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6F35E2B6">
          <v:shape id="_x0000_s1061" type="#_x0000_t202" style="position:absolute;margin-left:267.15pt;margin-top:549pt;width:278.75pt;height:88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" filled="f" stroked="f">
            <v:textbox>
              <w:txbxContent>
                <w:p w14:paraId="65E75B08" w14:textId="62446750" w:rsidR="00546D2A" w:rsidRPr="00A240DE" w:rsidRDefault="00546D2A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House-smoked salmon  </w:t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</w:t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6.5</w:t>
                  </w:r>
                  <w:r w:rsidR="00A240DE">
                    <w:rPr>
                      <w:rFonts w:cstheme="minorHAnsi"/>
                      <w:b/>
                      <w:sz w:val="21"/>
                      <w:szCs w:val="21"/>
                    </w:rPr>
                    <w:t xml:space="preserve">0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S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treaky 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m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anuka</w:t>
                  </w:r>
                  <w:r w:rsidR="0049267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-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s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moked bacon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/ </w:t>
                  </w:r>
                  <w:r w:rsidR="00AF0DC5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>Bohemian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ciabatta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  </w:t>
                  </w:r>
                  <w:r w:rsidR="00A240DE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>4.50</w:t>
                  </w:r>
                  <w:r w:rsidR="00FE113C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 xml:space="preserve">            </w:t>
                  </w:r>
                  <w:r w:rsidR="00381123" w:rsidRPr="00A240DE">
                    <w:rPr>
                      <w:rFonts w:cstheme="minorHAnsi"/>
                      <w:b/>
                      <w:sz w:val="21"/>
                      <w:szCs w:val="21"/>
                      <w:lang w:val="en-US"/>
                    </w:rPr>
                    <w:t xml:space="preserve">     </w:t>
                  </w:r>
                </w:p>
                <w:p w14:paraId="00EE0C7D" w14:textId="386B37EF" w:rsidR="00AB4774" w:rsidRPr="0033646E" w:rsidRDefault="00FE113C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Gourmet breakfast sau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sage /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House-made </w:t>
                  </w:r>
                  <w:r w:rsidR="00025547" w:rsidRPr="0033646E">
                    <w:rPr>
                      <w:rFonts w:cstheme="minorHAnsi"/>
                      <w:bCs/>
                      <w:sz w:val="21"/>
                      <w:szCs w:val="21"/>
                    </w:rPr>
                    <w:t>h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ash</w:t>
                  </w:r>
                  <w:r w:rsidR="00BA7125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(</w:t>
                  </w:r>
                  <w:r w:rsidR="00F171A1" w:rsidRPr="0033646E">
                    <w:rPr>
                      <w:rFonts w:cstheme="minorHAnsi"/>
                      <w:bCs/>
                      <w:sz w:val="21"/>
                      <w:szCs w:val="21"/>
                    </w:rPr>
                    <w:t>V</w:t>
                  </w:r>
                  <w:r w:rsidR="00BA7125" w:rsidRPr="0033646E">
                    <w:rPr>
                      <w:rFonts w:cstheme="minorHAnsi"/>
                      <w:bCs/>
                      <w:sz w:val="21"/>
                      <w:szCs w:val="21"/>
                    </w:rPr>
                    <w:t>)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="00546D2A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</w:t>
                  </w:r>
                  <w:r w:rsidR="00A240DE" w:rsidRPr="00A240DE">
                    <w:rPr>
                      <w:rFonts w:cstheme="minorHAnsi"/>
                      <w:b/>
                      <w:sz w:val="21"/>
                      <w:szCs w:val="21"/>
                    </w:rPr>
                    <w:t>4.50</w:t>
                  </w:r>
                  <w:r w:rsidRPr="00A240DE">
                    <w:rPr>
                      <w:rFonts w:cstheme="minorHAnsi"/>
                      <w:b/>
                      <w:sz w:val="21"/>
                      <w:szCs w:val="21"/>
                    </w:rPr>
                    <w:t xml:space="preserve">                   </w:t>
                  </w:r>
                </w:p>
                <w:p w14:paraId="1361CC86" w14:textId="1CB4FDD7" w:rsidR="002019DC" w:rsidRPr="0033646E" w:rsidRDefault="00FE113C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Grilled </w:t>
                  </w:r>
                  <w:r w:rsidR="00995C6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portobello 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>m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ushroo</w:t>
                  </w:r>
                  <w:r w:rsidR="00A240DE">
                    <w:rPr>
                      <w:rFonts w:cstheme="minorHAnsi"/>
                      <w:bCs/>
                      <w:sz w:val="21"/>
                      <w:szCs w:val="21"/>
                    </w:rPr>
                    <w:t xml:space="preserve">ms /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Grilled tomatoes   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</w:t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4.50</w:t>
                  </w: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      Hollandaise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 </w:t>
                  </w:r>
                  <w:r w:rsidR="0054046E" w:rsidRPr="0033646E">
                    <w:rPr>
                      <w:rFonts w:cstheme="minorHAnsi"/>
                      <w:bCs/>
                      <w:sz w:val="21"/>
                      <w:szCs w:val="21"/>
                    </w:rPr>
                    <w:tab/>
                  </w:r>
                  <w:r w:rsidR="00A14CD5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sz w:val="21"/>
                      <w:szCs w:val="21"/>
                    </w:rPr>
                    <w:t>3.00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                                      </w:t>
                  </w:r>
                </w:p>
                <w:p w14:paraId="69A50F0C" w14:textId="595AFCB9" w:rsidR="00FE113C" w:rsidRPr="0033646E" w:rsidRDefault="00E275B0" w:rsidP="00FE113C">
                  <w:pPr>
                    <w:spacing w:line="240" w:lineRule="auto"/>
                    <w:contextualSpacing/>
                    <w:rPr>
                      <w:rFonts w:cstheme="minorHAnsi"/>
                      <w:bCs/>
                      <w:sz w:val="21"/>
                      <w:szCs w:val="21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</w:rPr>
                    <w:t>H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oney </w:t>
                  </w:r>
                  <w:r w:rsidR="00E76C5F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/ </w:t>
                  </w:r>
                  <w:r w:rsidR="00FE113C" w:rsidRPr="0033646E">
                    <w:rPr>
                      <w:rFonts w:cstheme="minorHAnsi"/>
                      <w:bCs/>
                      <w:sz w:val="21"/>
                      <w:szCs w:val="21"/>
                    </w:rPr>
                    <w:t xml:space="preserve">Jam </w:t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775E71"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              </w:t>
                  </w:r>
                  <w:r w:rsidR="0054046E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A14CD5">
                    <w:rPr>
                      <w:rFonts w:cstheme="minorHAnsi"/>
                      <w:sz w:val="21"/>
                      <w:szCs w:val="21"/>
                    </w:rPr>
                    <w:t xml:space="preserve">                           </w:t>
                  </w:r>
                  <w:r w:rsidR="0054046E" w:rsidRPr="0033646E">
                    <w:rPr>
                      <w:rFonts w:cstheme="minorHAnsi"/>
                      <w:b/>
                      <w:bCs/>
                      <w:sz w:val="21"/>
                      <w:szCs w:val="21"/>
                    </w:rPr>
                    <w:t>2.00</w:t>
                  </w:r>
                  <w:r w:rsidR="00775E71" w:rsidRPr="0033646E">
                    <w:rPr>
                      <w:rFonts w:cstheme="minorHAnsi"/>
                      <w:sz w:val="21"/>
                      <w:szCs w:val="21"/>
                    </w:rPr>
                    <w:t xml:space="preserve">                             </w:t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</w:r>
                  <w:r w:rsidR="00FE113C" w:rsidRPr="0033646E">
                    <w:rPr>
                      <w:rFonts w:cstheme="minorHAnsi"/>
                      <w:sz w:val="21"/>
                      <w:szCs w:val="21"/>
                    </w:rPr>
                    <w:tab/>
                    <w:t xml:space="preserve">              </w:t>
                  </w:r>
                </w:p>
                <w:p w14:paraId="7C3F3811" w14:textId="5F416F4A" w:rsidR="00FE113C" w:rsidRPr="0033646E" w:rsidRDefault="00AB4774" w:rsidP="00FE113C">
                  <w:pPr>
                    <w:spacing w:line="240" w:lineRule="auto"/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</w:pPr>
                  <w:r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</w:t>
                  </w:r>
                  <w:r w:rsidR="00775E71" w:rsidRPr="0033646E">
                    <w:rPr>
                      <w:rFonts w:cstheme="minorHAnsi"/>
                      <w:bCs/>
                      <w:sz w:val="21"/>
                      <w:szCs w:val="21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3FF23655">
          <v:shape id="_x0000_s1060" type="#_x0000_t202" style="position:absolute;margin-left:266.85pt;margin-top:504.3pt;width:284.35pt;height:50.4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" filled="f" stroked="f">
            <v:textbox>
              <w:txbxContent>
                <w:p w14:paraId="3E596805" w14:textId="05834B99" w:rsidR="00AD44A4" w:rsidRPr="0007385D" w:rsidRDefault="00E7591B" w:rsidP="00AD44A4">
                  <w:pPr>
                    <w:spacing w:after="0"/>
                    <w:rPr>
                      <w:rFonts w:ascii="Eligible" w:hAnsi="Eligible"/>
                      <w:lang w:val="en-US"/>
                    </w:rPr>
                  </w:pPr>
                  <w:r>
                    <w:rPr>
                      <w:rFonts w:ascii="Eligible" w:hAnsi="Eligible"/>
                      <w:bCs/>
                      <w:sz w:val="52"/>
                      <w:szCs w:val="52"/>
                      <w:lang w:val="en-US"/>
                    </w:rPr>
                    <w:t>Sides</w:t>
                  </w:r>
                </w:p>
              </w:txbxContent>
            </v:textbox>
          </v:shape>
        </w:pict>
      </w:r>
      <w:r>
        <w:rPr>
          <w:noProof/>
        </w:rPr>
        <w:pict w14:anchorId="76F5607A">
          <v:rect id="Rectangle 20" o:spid="_x0000_s1059" style="position:absolute;margin-left:269.85pt;margin-top:512.1pt;width:280.05pt;height:124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" filled="f" strokecolor="gray [1629]" strokeweight="1pt">
            <v:stroke dashstyle="1 1"/>
          </v:rect>
        </w:pict>
      </w:r>
      <w:r>
        <w:rPr>
          <w:noProof/>
        </w:rPr>
        <w:pict w14:anchorId="05DAB755">
          <v:rect id="Rectangle 3" o:spid="_x0000_s1058" style="position:absolute;margin-left:270.15pt;margin-top:293.25pt;width:278.7pt;height:207.7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" filled="f" strokecolor="black [3213]" strokeweight="1.5pt">
            <v:stroke dashstyle="3 1"/>
          </v:rect>
        </w:pict>
      </w:r>
      <w:r w:rsidR="00AD44A4">
        <w:br w:type="page"/>
      </w:r>
    </w:p>
    <w:p w14:paraId="1F8DD7BD" w14:textId="5EE05FD4" w:rsidR="00D20EC5" w:rsidRDefault="000F17DE">
      <w:r>
        <w:rPr>
          <w:noProof/>
        </w:rPr>
        <w:lastRenderedPageBreak/>
        <w:pict w14:anchorId="2DE4383B">
          <v:group id="Group 6" o:spid="_x0000_s1044" style="position:absolute;margin-left:-14.7pt;margin-top:336.15pt;width:266.35pt;height:41.95pt;z-index:251736064" coordsize="33826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">
            <v:shape id="_x0000_s1045" type="#_x0000_t202" style="position:absolute;left:1047;top:476;width:32779;height:4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<v:textbox style="mso-next-textbox:#_x0000_s1045">
                <w:txbxContent>
                  <w:p w14:paraId="6DFD74F0" w14:textId="77777777" w:rsidR="00BB7D3C" w:rsidRPr="0043283C" w:rsidRDefault="00BB7D3C" w:rsidP="00BB7D3C">
                    <w:pPr>
                      <w:spacing w:after="0" w:line="120" w:lineRule="atLeast"/>
                      <w:rPr>
                        <w:rFonts w:ascii="Eligible" w:hAnsi="Eligible"/>
                        <w:sz w:val="18"/>
                        <w:szCs w:val="18"/>
                      </w:rPr>
                    </w:pPr>
                    <w:r w:rsidRPr="0043283C">
                      <w:rPr>
                        <w:rFonts w:ascii="Eligible" w:hAnsi="Eligible"/>
                        <w:sz w:val="18"/>
                        <w:szCs w:val="18"/>
                      </w:rPr>
                      <w:t xml:space="preserve">All our baking is baked in-house. </w:t>
                    </w:r>
                    <w:r w:rsidR="00B229D5" w:rsidRPr="0043283C">
                      <w:rPr>
                        <w:rFonts w:ascii="Eligible" w:hAnsi="Eligible"/>
                        <w:sz w:val="18"/>
                        <w:szCs w:val="18"/>
                      </w:rPr>
                      <w:t>We do sell out so m</w:t>
                    </w:r>
                    <w:r w:rsidRPr="0043283C">
                      <w:rPr>
                        <w:rFonts w:ascii="Eligible" w:hAnsi="Eligible"/>
                        <w:sz w:val="18"/>
                        <w:szCs w:val="18"/>
                      </w:rPr>
                      <w:t>ake sure to check availability with one of our staff.</w:t>
                    </w:r>
                  </w:p>
                  <w:p w14:paraId="2F7C1F97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47D4A378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4390149A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097321E7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20E8591C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0CAF57E0" w14:textId="77777777" w:rsidR="00BB7D3C" w:rsidRPr="00AD44A4" w:rsidRDefault="00BB7D3C" w:rsidP="00BB7D3C">
                    <w:pPr>
                      <w:spacing w:after="0" w:line="120" w:lineRule="atLeast"/>
                      <w:rPr>
                        <w:rFonts w:ascii="Bahnschrift SemiLight SemiConde" w:hAnsi="Bahnschrift SemiLight SemiConde"/>
                        <w:sz w:val="21"/>
                        <w:szCs w:val="21"/>
                      </w:rPr>
                    </w:pPr>
                  </w:p>
                  <w:p w14:paraId="3DCAD18A" w14:textId="77777777" w:rsidR="00BB7D3C" w:rsidRPr="00AD44A4" w:rsidRDefault="00BB7D3C" w:rsidP="00BB7D3C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rect id="Rectangle 66" o:spid="_x0000_s1046" style="position:absolute;width:33451;height:53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" filled="f" strokecolor="gray [1629]" strokeweight="1pt">
              <v:stroke dashstyle="1 1"/>
            </v:rect>
          </v:group>
        </w:pict>
      </w:r>
      <w:r>
        <w:rPr>
          <w:noProof/>
        </w:rPr>
        <w:pict w14:anchorId="7EE2F31D">
          <v:shape id="Text Box 50" o:spid="_x0000_s1051" type="#_x0000_t202" style="position:absolute;margin-left:456.9pt;margin-top:103.35pt;width:40.7pt;height:222.5pt;z-index:251764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<v:textbox style="mso-next-textbox:#Text Box 50">
              <w:txbxContent>
                <w:p w14:paraId="0E4E5C8E" w14:textId="0E9238B4" w:rsidR="00710868" w:rsidRPr="00CB3F95" w:rsidRDefault="00AD44A4" w:rsidP="003A0CC7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Reg 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22AE186" w14:textId="10B2059B" w:rsidR="00710868" w:rsidRPr="00CB3F95" w:rsidRDefault="00710868" w:rsidP="003A0CC7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4.</w:t>
                  </w:r>
                  <w:r w:rsidR="003B3E1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0936E1C4" w14:textId="0B2DAD6F" w:rsidR="003A0CC7" w:rsidRPr="00CB3F95" w:rsidRDefault="00AD44A4" w:rsidP="003A0CC7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-    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4.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8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710868" w:rsidRPr="00CB3F95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92677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E1FBC95" w14:textId="07E529B3" w:rsidR="00AD44A4" w:rsidRPr="00CB3F95" w:rsidRDefault="00397CDF" w:rsidP="003A0CC7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AD44A4"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492677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.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4926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6292832F" w14:textId="77777777" w:rsidR="00AD44A4" w:rsidRPr="00CB3F95" w:rsidRDefault="00AD44A4" w:rsidP="003A0CC7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97742C3">
          <v:group id="Group 12" o:spid="_x0000_s1048" style="position:absolute;margin-left:258.9pt;margin-top:69.6pt;width:275.1pt;height:334.2pt;z-index:251763712" coordsize="34937,4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_x0000_s1049" type="#_x0000_t202" style="position:absolute;width:33026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<v:textbox style="mso-next-textbox:#_x0000_s1049">
                <w:txbxContent>
                  <w:p w14:paraId="647B9E0B" w14:textId="77777777" w:rsidR="00AD44A4" w:rsidRPr="00CB3F95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6"/>
                        <w:szCs w:val="56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Coffee</w:t>
                    </w:r>
                  </w:p>
                  <w:p w14:paraId="756AF2D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22F43DEA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0EF7F8E0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A136C0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6256E9D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50" type="#_x0000_t202" style="position:absolute;left:190;top:6762;width:34747;height:340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<v:textbox style="mso-next-textbox:#_x0000_s1050">
                <w:txbxContent>
                  <w:p w14:paraId="48610425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Flat White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/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Latte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/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Cappuccino </w:t>
                    </w:r>
                  </w:p>
                  <w:p w14:paraId="1D20A29B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Long Black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/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Short Black </w:t>
                    </w:r>
                  </w:p>
                  <w:p w14:paraId="219C3050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Americano                                </w:t>
                    </w:r>
                  </w:p>
                  <w:p w14:paraId="235EBC5F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Spiced Chai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/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Vanilla Chai          </w:t>
                    </w:r>
                  </w:p>
                  <w:p w14:paraId="70D385DA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Long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or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Short Macchiato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/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Piccolo </w:t>
                    </w:r>
                  </w:p>
                  <w:p w14:paraId="395D0934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Mocha                                            </w:t>
                    </w:r>
                  </w:p>
                  <w:p w14:paraId="713BCD6A" w14:textId="5EBD161C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Hot Chocolate     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</w:t>
                    </w:r>
                  </w:p>
                  <w:p w14:paraId="279C0607" w14:textId="77777777" w:rsidR="003A0CC7" w:rsidRPr="00CB3F95" w:rsidRDefault="001B6459" w:rsidP="003A0CC7">
                    <w:pPr>
                      <w:spacing w:after="0" w:line="360" w:lineRule="auto"/>
                      <w:rPr>
                        <w:rFonts w:cstheme="minorHAnsi"/>
                        <w:sz w:val="32"/>
                        <w:szCs w:val="28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Fluffy</w:t>
                    </w:r>
                    <w:r w:rsidR="00AD44A4" w:rsidRPr="00CB3F95">
                      <w:rPr>
                        <w:rFonts w:cstheme="minorHAnsi"/>
                        <w:sz w:val="32"/>
                        <w:szCs w:val="28"/>
                      </w:rPr>
                      <w:t xml:space="preserve"> </w:t>
                    </w:r>
                    <w:r w:rsidR="00492677" w:rsidRPr="00CB3F95">
                      <w:rPr>
                        <w:rFonts w:cstheme="minorHAnsi"/>
                        <w:sz w:val="32"/>
                        <w:szCs w:val="28"/>
                      </w:rPr>
                      <w:t xml:space="preserve">                                   </w:t>
                    </w:r>
                  </w:p>
                  <w:p w14:paraId="474153A1" w14:textId="6D167CF8" w:rsidR="00B26188" w:rsidRPr="00CB3F95" w:rsidRDefault="00492677" w:rsidP="003A0CC7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Takeaway</w:t>
                    </w:r>
                  </w:p>
                  <w:p w14:paraId="4CF81F2B" w14:textId="77777777" w:rsidR="00B26188" w:rsidRPr="00CB3F95" w:rsidRDefault="00B26188" w:rsidP="00B26188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E572642" w14:textId="57967BB9" w:rsidR="00B26188" w:rsidRPr="00CB3F95" w:rsidRDefault="00397CDF" w:rsidP="00B26188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Almond</w:t>
                    </w:r>
                    <w:r w:rsidR="00B26188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 Oat / Coconut / Cream / Decaf / </w:t>
                    </w:r>
                  </w:p>
                  <w:p w14:paraId="60637B41" w14:textId="77777777" w:rsidR="00B26188" w:rsidRPr="00CB3F95" w:rsidRDefault="00B26188" w:rsidP="00B26188">
                    <w:pPr>
                      <w:spacing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Extra Shot / Caramel Shott / Vanilla Shott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 xml:space="preserve">              </w:t>
                    </w:r>
                  </w:p>
                  <w:p w14:paraId="637C5F2D" w14:textId="77777777" w:rsidR="00B26188" w:rsidRPr="00CB3F95" w:rsidRDefault="00B26188" w:rsidP="00B26188">
                    <w:pPr>
                      <w:spacing w:after="0" w:line="24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</w:p>
                  <w:p w14:paraId="12C518DA" w14:textId="77777777" w:rsidR="00B26188" w:rsidRPr="00CB3F95" w:rsidRDefault="00B26188" w:rsidP="003A0CC7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BF4925" w14:textId="6174572D" w:rsidR="00AD44A4" w:rsidRPr="00CB3F95" w:rsidRDefault="00AD44A4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sz w:val="32"/>
                        <w:szCs w:val="28"/>
                      </w:rPr>
                      <w:t xml:space="preserve">           </w:t>
                    </w:r>
                  </w:p>
                  <w:p w14:paraId="6F65E662" w14:textId="77777777" w:rsidR="00AD44A4" w:rsidRPr="00CB3F95" w:rsidRDefault="00AD44A4" w:rsidP="003A0CC7">
                    <w:pPr>
                      <w:spacing w:after="0" w:line="360" w:lineRule="auto"/>
                      <w:rPr>
                        <w:rFonts w:cstheme="minorHAnsi"/>
                        <w:bCs/>
                        <w:sz w:val="32"/>
                        <w:szCs w:val="28"/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EE43E68">
          <v:shape id="Text Box 51" o:spid="_x0000_s1052" type="#_x0000_t202" style="position:absolute;margin-left:492.15pt;margin-top:103.35pt;width:40.7pt;height:267pt;z-index:2517657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<v:textbox style="mso-next-textbox:#Text Box 51">
              <w:txbxContent>
                <w:p w14:paraId="4A3FE5DA" w14:textId="38726A6D" w:rsidR="00710868" w:rsidRPr="00CB3F95" w:rsidRDefault="00AD44A4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Lge</w:t>
                  </w:r>
                  <w:proofErr w:type="spellEnd"/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5.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1B6459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 </w:t>
                  </w:r>
                </w:p>
                <w:p w14:paraId="25340B15" w14:textId="06D8E7C3" w:rsidR="00B26188" w:rsidRPr="00CB3F95" w:rsidRDefault="00AD44A4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- </w:t>
                  </w:r>
                </w:p>
                <w:p w14:paraId="385D42AB" w14:textId="0EA42692" w:rsidR="00B26188" w:rsidRPr="00CB3F95" w:rsidRDefault="00710868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AD44A4" w:rsidRPr="00CB3F95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AD44A4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5.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  <w:p w14:paraId="7F4A5C49" w14:textId="62C34C76" w:rsidR="00B34D2D" w:rsidRPr="00CB3F95" w:rsidRDefault="00B34D2D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-</w:t>
                  </w:r>
                </w:p>
                <w:p w14:paraId="68C48DDC" w14:textId="06AB112F" w:rsidR="00710868" w:rsidRPr="00CB3F95" w:rsidRDefault="00AD44A4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5.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5.</w:t>
                  </w:r>
                  <w:r w:rsidR="00A84C6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  <w:r w:rsidR="009D6C77" w:rsidRPr="00CB3F95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00941E3" w14:textId="77777777" w:rsidR="00B34D2D" w:rsidRPr="00CB3F95" w:rsidRDefault="00AD44A4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- </w:t>
                  </w:r>
                  <w:r w:rsidR="00492677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92677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4446A2B" w14:textId="0DC66B26" w:rsidR="00B26188" w:rsidRPr="00CB3F95" w:rsidRDefault="00492677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.50</w:t>
                  </w:r>
                </w:p>
                <w:p w14:paraId="1EF9153C" w14:textId="77777777" w:rsidR="00B26188" w:rsidRPr="00CB3F95" w:rsidRDefault="00B26188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9414D4B" w14:textId="53213720" w:rsidR="00AD44A4" w:rsidRPr="00CB3F95" w:rsidRDefault="00397CDF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CB3F95">
                    <w:rPr>
                      <w:rFonts w:cstheme="minorHAnsi"/>
                      <w:b/>
                      <w:sz w:val="24"/>
                      <w:szCs w:val="24"/>
                    </w:rPr>
                    <w:t>1.00</w:t>
                  </w:r>
                  <w:r w:rsidR="00AD44A4" w:rsidRPr="00CB3F95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</w:p>
                <w:p w14:paraId="793EF8B4" w14:textId="77777777" w:rsidR="00AD44A4" w:rsidRPr="00CC3D05" w:rsidRDefault="00AD44A4" w:rsidP="00B26188">
                  <w:pPr>
                    <w:spacing w:after="0" w:line="360" w:lineRule="auto"/>
                    <w:jc w:val="center"/>
                    <w:rPr>
                      <w:rFonts w:cstheme="minorHAnsi"/>
                      <w:b/>
                      <w:sz w:val="21"/>
                      <w:szCs w:val="21"/>
                    </w:rPr>
                  </w:pPr>
                </w:p>
                <w:p w14:paraId="7FD81603" w14:textId="77777777" w:rsidR="00AD44A4" w:rsidRPr="00CC3D05" w:rsidRDefault="00AD44A4" w:rsidP="00B2618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1"/>
                      <w:szCs w:val="21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C9787A1">
          <v:group id="Group 11" o:spid="_x0000_s1036" style="position:absolute;margin-left:259.65pt;margin-top:391.35pt;width:281.95pt;height:110.75pt;z-index:251685888" coordsize="35807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">
            <v:shape id="_x0000_s1037" type="#_x0000_t202" style="position:absolute;width:33731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<v:textbox style="mso-next-textbox:#_x0000_s1037">
                <w:txbxContent>
                  <w:p w14:paraId="1649F506" w14:textId="77777777" w:rsidR="00AD44A4" w:rsidRPr="00CB3F95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6"/>
                        <w:szCs w:val="56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Loose Leaf Tea</w:t>
                    </w:r>
                  </w:p>
                  <w:p w14:paraId="2E499A95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8BC10D5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41DE98E4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139C30A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A04527C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8" type="#_x0000_t202" style="position:absolute;left:95;top:5905;width:24301;height:8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<v:textbox style="mso-next-textbox:#_x0000_s1038">
                <w:txbxContent>
                  <w:p w14:paraId="15C250F1" w14:textId="31E50A27" w:rsidR="00AD44A4" w:rsidRPr="00CB3F95" w:rsidRDefault="00AD44A4" w:rsidP="00AD44A4">
                    <w:pPr>
                      <w:spacing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English Breakfast</w:t>
                    </w:r>
                    <w:r w:rsidR="00904C0B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/</w:t>
                    </w:r>
                    <w:r w:rsidR="00904C0B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E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arl Grey</w:t>
                    </w:r>
                    <w:r w:rsidR="00904C0B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904C0B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Peppermint /</w:t>
                    </w:r>
                    <w:r w:rsidR="0026311F" w:rsidRPr="0026311F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26311F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Ginger Kawakawa                 </w:t>
                    </w:r>
                    <w:r w:rsidR="0026311F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/ </w:t>
                    </w:r>
                    <w:r w:rsidR="00904C0B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Japanese Lime Green Tea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 xml:space="preserve">              </w:t>
                    </w:r>
                  </w:p>
                  <w:p w14:paraId="5AA7DDF4" w14:textId="77777777" w:rsidR="00AD44A4" w:rsidRPr="00CB3F95" w:rsidRDefault="00AD44A4" w:rsidP="00AD44A4">
                    <w:pPr>
                      <w:spacing w:line="360" w:lineRule="auto"/>
                      <w:rPr>
                        <w:rFonts w:cstheme="minorHAnsi"/>
                        <w:bCs/>
                        <w:sz w:val="32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53" o:spid="_x0000_s1039" type="#_x0000_t202" style="position:absolute;left:23336;top:5810;width:72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<v:textbox style="mso-next-textbox:#Text Box 53">
                <w:txbxContent>
                  <w:p w14:paraId="16D588A1" w14:textId="2EF3B056" w:rsidR="00AD44A4" w:rsidRPr="00CB3F95" w:rsidRDefault="00AD44A4" w:rsidP="00AD44A4">
                    <w:pPr>
                      <w:spacing w:line="360" w:lineRule="auto"/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For one 4.5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  <w:p w14:paraId="18E74269" w14:textId="77777777" w:rsidR="00AD44A4" w:rsidRPr="00CB3F95" w:rsidRDefault="00AD44A4" w:rsidP="00AD44A4">
                    <w:pPr>
                      <w:spacing w:line="36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</w:p>
                  <w:p w14:paraId="7AEB7947" w14:textId="77777777" w:rsidR="00AD44A4" w:rsidRPr="00CB3F95" w:rsidRDefault="00AD44A4" w:rsidP="00AD44A4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54" o:spid="_x0000_s1040" type="#_x0000_t202" style="position:absolute;left:28575;top:5810;width:7232;height:6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<v:textbox style="mso-next-textbox:#Text Box 54">
                <w:txbxContent>
                  <w:p w14:paraId="21237820" w14:textId="6ED18C8E" w:rsidR="00AD44A4" w:rsidRPr="00CB3F95" w:rsidRDefault="00AD44A4" w:rsidP="00AD44A4">
                    <w:pPr>
                      <w:spacing w:line="360" w:lineRule="auto"/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For two 9.0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  <w:p w14:paraId="68C42A0E" w14:textId="77777777" w:rsidR="00AD44A4" w:rsidRPr="00CC3D05" w:rsidRDefault="00AD44A4" w:rsidP="00AD44A4">
                    <w:pPr>
                      <w:jc w:val="center"/>
                      <w:rPr>
                        <w:rFonts w:cstheme="minorHAnsi"/>
                        <w:sz w:val="21"/>
                        <w:szCs w:val="21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 w14:anchorId="67709EC0">
          <v:group id="Group 9" o:spid="_x0000_s1031" style="position:absolute;margin-left:283.75pt;margin-top:521.4pt;width:310.95pt;height:202.75pt;z-index:251758592;mso-position-horizontal-relative:page;mso-height-relative:margin" coordsize="39490,2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">
            <v:shape id="_x0000_s1032" type="#_x0000_t202" style="position:absolute;width:31172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<v:textbox style="mso-next-textbox:#_x0000_s1032">
                <w:txbxContent>
                  <w:p w14:paraId="0DB36173" w14:textId="77777777" w:rsidR="00AD44A4" w:rsidRPr="00CB3F95" w:rsidRDefault="00B229D5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6"/>
                        <w:szCs w:val="56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Thick Shakes</w:t>
                    </w:r>
                  </w:p>
                  <w:p w14:paraId="35AE3146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76A5229E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82DFF96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7B2DE74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040CF47E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3" type="#_x0000_t202" style="position:absolute;left:857;top:5905;width:38633;height:6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<v:textbox style="mso-next-textbox:#_x0000_s1033">
                <w:txbxContent>
                  <w:p w14:paraId="28084485" w14:textId="6D9464D6" w:rsidR="002175D8" w:rsidRPr="00CB3F95" w:rsidRDefault="00AD44A4" w:rsidP="002175D8">
                    <w:pPr>
                      <w:spacing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Banana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Chocolate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Strawberry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="002175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2175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9.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</w:p>
                  <w:p w14:paraId="78B90027" w14:textId="3A427D88" w:rsidR="00AD44A4" w:rsidRPr="00CB3F95" w:rsidRDefault="00AD44A4" w:rsidP="002175D8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Lime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Caramel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Vanilla            </w:t>
                    </w:r>
                  </w:p>
                  <w:p w14:paraId="6C47CC9B" w14:textId="77777777" w:rsidR="00AD44A4" w:rsidRPr="00CC3D05" w:rsidRDefault="00AD44A4" w:rsidP="002175D8">
                    <w:pPr>
                      <w:spacing w:after="0" w:line="360" w:lineRule="auto"/>
                      <w:rPr>
                        <w:rFonts w:cstheme="minorHAnsi"/>
                        <w:bCs/>
                        <w:sz w:val="21"/>
                        <w:szCs w:val="21"/>
                        <w:lang w:val="en-US"/>
                      </w:rPr>
                    </w:pPr>
                  </w:p>
                </w:txbxContent>
              </v:textbox>
            </v:shape>
            <v:shape id="_x0000_s1034" type="#_x0000_t202" style="position:absolute;top:13049;width:31172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<v:textbox style="mso-next-textbox:#_x0000_s1034">
                <w:txbxContent>
                  <w:p w14:paraId="0990FC6C" w14:textId="6BCB8B91" w:rsidR="008C25D1" w:rsidRPr="00CB3F95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6"/>
                        <w:szCs w:val="56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Smoothies</w:t>
                    </w:r>
                  </w:p>
                  <w:p w14:paraId="1A30753B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500E2289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494FD442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168ED6CC" w14:textId="77777777" w:rsidR="008C25D1" w:rsidRPr="0007385D" w:rsidRDefault="008C25D1" w:rsidP="008C25D1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00D31C64" w14:textId="77777777" w:rsidR="008C25D1" w:rsidRPr="0007385D" w:rsidRDefault="008C25D1" w:rsidP="008C25D1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5" type="#_x0000_t202" style="position:absolute;left:857;top:19145;width:38633;height:6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 style="mso-next-textbox:#_x0000_s1035">
                <w:txbxContent>
                  <w:p w14:paraId="771FEF2B" w14:textId="0FCC654A" w:rsidR="002175D8" w:rsidRPr="00CC3D05" w:rsidRDefault="00B00F26" w:rsidP="00B00F26">
                    <w:pPr>
                      <w:spacing w:line="360" w:lineRule="auto"/>
                      <w:rPr>
                        <w:rFonts w:cstheme="minorHAnsi"/>
                        <w:bCs/>
                        <w:sz w:val="21"/>
                        <w:szCs w:val="21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Berry and Banana (DF)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9D6C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9D6C77">
                      <w:rPr>
                        <w:rFonts w:cstheme="minorHAnsi"/>
                        <w:bCs/>
                        <w:sz w:val="21"/>
                        <w:szCs w:val="21"/>
                        <w:lang w:val="en-US"/>
                      </w:rPr>
                      <w:tab/>
                    </w:r>
                    <w:r w:rsidR="009D6C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9.0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 anchorx="page"/>
          </v:group>
        </w:pict>
      </w:r>
      <w:r>
        <w:rPr>
          <w:noProof/>
        </w:rPr>
        <w:pict w14:anchorId="44B6B57E">
          <v:shape id="_x0000_s1026" type="#_x0000_t202" style="position:absolute;margin-left:-20.8pt;margin-top:755.45pt;width:571.45pt;height:47pt;z-index:25175552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" filled="f" stroked="f">
            <v:textbox>
              <w:txbxContent>
                <w:p w14:paraId="161F4F97" w14:textId="182F4634" w:rsidR="00492677" w:rsidRPr="0043283C" w:rsidRDefault="00492677" w:rsidP="00492677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3283C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Please advise us of any dietary requirements</w:t>
                  </w:r>
                </w:p>
                <w:p w14:paraId="4A3D2274" w14:textId="77777777" w:rsidR="00492677" w:rsidRPr="0043283C" w:rsidRDefault="00492677" w:rsidP="00492677">
                  <w:pPr>
                    <w:spacing w:line="240" w:lineRule="auto"/>
                    <w:contextualSpacing/>
                    <w:jc w:val="center"/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3283C">
                    <w:rPr>
                      <w:rFonts w:ascii="Eligible" w:hAnsi="Eligible"/>
                      <w:b/>
                      <w:bCs/>
                      <w:sz w:val="20"/>
                      <w:szCs w:val="20"/>
                      <w:lang w:val="en-US"/>
                    </w:rPr>
                    <w:t>Vegan  (V)        Vegetarian (Vg)       Dairy Free (DF)       Gluten free (GF)         available (a)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 w14:anchorId="4D47FD29">
          <v:group id="Group 5" o:spid="_x0000_s1041" style="position:absolute;margin-left:-5.85pt;margin-top:69.6pt;width:299.8pt;height:326pt;z-index:251679744;mso-width-relative:margin;mso-height-relative:margin" coordorigin=",-285" coordsize="37490,4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">
            <v:shape id="_x0000_s1042" type="#_x0000_t202" style="position:absolute;top:-285;width:36068;height:6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<v:textbox>
                <w:txbxContent>
                  <w:p w14:paraId="52B870DA" w14:textId="77777777" w:rsidR="00AD44A4" w:rsidRPr="00CB3F95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6"/>
                        <w:szCs w:val="56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Baking</w:t>
                    </w:r>
                  </w:p>
                  <w:p w14:paraId="08CE406D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B8A5848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569B552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35DEBAC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3526FA01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43" type="#_x0000_t202" style="position:absolute;top:5749;width:37490;height:35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<v:textbox>
                <w:txbxContent>
                  <w:p w14:paraId="2A93AB11" w14:textId="4FF37DA7" w:rsidR="003851D8" w:rsidRPr="00CB3F95" w:rsidRDefault="00BB7D3C" w:rsidP="003851D8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Cheese Scone                                                 </w:t>
                    </w:r>
                    <w:r w:rsid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851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</w:t>
                    </w:r>
                  </w:p>
                  <w:p w14:paraId="3D0BA964" w14:textId="65873BA7" w:rsidR="003851D8" w:rsidRPr="00CB3F95" w:rsidRDefault="00AD44A4" w:rsidP="003851D8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Date</w:t>
                    </w:r>
                    <w:r w:rsidR="00DA32AD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Scone               </w:t>
                    </w:r>
                    <w:r w:rsidR="0049267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         </w:t>
                    </w:r>
                    <w:r w:rsid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851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="00750AC6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</w:t>
                    </w:r>
                  </w:p>
                  <w:p w14:paraId="35B4DA1B" w14:textId="24B46E44" w:rsidR="003851D8" w:rsidRPr="00CB3F95" w:rsidRDefault="00DA32AD" w:rsidP="003851D8">
                    <w:pPr>
                      <w:spacing w:after="0" w:line="36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Sweet </w:t>
                    </w:r>
                    <w:r w:rsidR="00AD44A4" w:rsidRPr="00CB3F95">
                      <w:rPr>
                        <w:rFonts w:cstheme="minorHAnsi"/>
                        <w:sz w:val="24"/>
                        <w:szCs w:val="24"/>
                      </w:rPr>
                      <w:t>Muffin</w:t>
                    </w:r>
                    <w:r w:rsidR="003851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851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851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851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2175D8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6</w:t>
                    </w:r>
                    <w:r w:rsidR="003851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</w:p>
                  <w:p w14:paraId="75C2193B" w14:textId="0304B426" w:rsidR="003851D8" w:rsidRPr="00CB3F95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Citrus Almond Cake (DF, </w:t>
                    </w:r>
                    <w:r w:rsidR="002175D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GF)</w:t>
                    </w:r>
                    <w:r w:rsidR="00B00F26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B00F26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B00F26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6.5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Chocolate Brownie (</w:t>
                    </w:r>
                    <w:r w:rsidR="00B229D5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GF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)                                   </w:t>
                    </w:r>
                    <w:r w:rsidR="002175D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6</w:t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.5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</w:t>
                    </w:r>
                  </w:p>
                  <w:p w14:paraId="1A266BF6" w14:textId="747581D7" w:rsidR="003851D8" w:rsidRPr="00CB3F95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Apple and Caramel Shortcake (</w:t>
                    </w:r>
                    <w:r w:rsidR="00B229D5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GF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)</w:t>
                    </w:r>
                    <w:r w:rsidR="002175D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2175D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5.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</w:t>
                    </w:r>
                  </w:p>
                  <w:p w14:paraId="15CAF433" w14:textId="2032CB00" w:rsidR="003851D8" w:rsidRPr="00CB3F95" w:rsidRDefault="00BB7D3C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Bliss Ball (V, GF)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               </w:t>
                    </w:r>
                    <w:r w:rsid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4</w:t>
                    </w:r>
                    <w:r w:rsidR="002175D8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.</w:t>
                    </w:r>
                    <w:r w:rsidR="003B3E16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5</w:t>
                    </w:r>
                    <w:r w:rsidR="009D6C7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en-US"/>
                      </w:rPr>
                      <w:t>0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</w:t>
                    </w:r>
                    <w:r w:rsidR="00F64F6F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</w:t>
                    </w:r>
                  </w:p>
                  <w:p w14:paraId="39320233" w14:textId="46422BF9" w:rsidR="00416743" w:rsidRPr="00CB3F95" w:rsidRDefault="00416743" w:rsidP="003851D8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Add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whipped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cream          </w:t>
                    </w:r>
                    <w:r w:rsidR="0071086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1E55C1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2175D8" w:rsidRPr="00CB3F95">
                      <w:rPr>
                        <w:rFonts w:cstheme="minorHAnsi"/>
                        <w:b/>
                        <w:sz w:val="24"/>
                        <w:szCs w:val="24"/>
                        <w:lang w:val="en-US"/>
                      </w:rPr>
                      <w:t>.8</w:t>
                    </w:r>
                    <w:r w:rsidR="00532407" w:rsidRPr="00CB3F95">
                      <w:rPr>
                        <w:rFonts w:cstheme="minorHAnsi"/>
                        <w:b/>
                        <w:sz w:val="24"/>
                        <w:szCs w:val="24"/>
                        <w:lang w:val="en-US"/>
                      </w:rPr>
                      <w:t>0</w:t>
                    </w:r>
                  </w:p>
                  <w:p w14:paraId="4E8B1E71" w14:textId="06713792" w:rsidR="00AD44A4" w:rsidRPr="00CB3F95" w:rsidRDefault="00416743" w:rsidP="003851D8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>Add yoghurt</w:t>
                    </w:r>
                    <w:r w:rsidR="00BB7D3C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               </w:t>
                    </w:r>
                    <w:r w:rsidR="00710868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ab/>
                    </w:r>
                    <w:r w:rsidR="002175D8" w:rsidRPr="00CB3F95">
                      <w:rPr>
                        <w:rFonts w:cstheme="minorHAnsi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397CDF" w:rsidRPr="00CB3F95">
                      <w:rPr>
                        <w:rFonts w:cstheme="minorHAnsi"/>
                        <w:b/>
                        <w:sz w:val="24"/>
                        <w:szCs w:val="24"/>
                        <w:lang w:val="en-US"/>
                      </w:rPr>
                      <w:t>8</w:t>
                    </w:r>
                    <w:r w:rsidR="002175D8" w:rsidRPr="00CB3F95">
                      <w:rPr>
                        <w:rFonts w:cstheme="minorHAnsi"/>
                        <w:b/>
                        <w:sz w:val="24"/>
                        <w:szCs w:val="24"/>
                        <w:lang w:val="en-US"/>
                      </w:rPr>
                      <w:t>0</w:t>
                    </w:r>
                    <w:r w:rsidR="00BB7D3C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                          </w:t>
                    </w:r>
                    <w:r w:rsidR="00BB7D3C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                                                                       </w:t>
                    </w:r>
                    <w:r w:rsidR="00BB7D3C" w:rsidRPr="00CB3F95"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  <w:t xml:space="preserve">                                                               </w:t>
                    </w:r>
                    <w:r w:rsidR="00AD44A4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 </w:t>
                    </w:r>
                  </w:p>
                  <w:p w14:paraId="4A1BAC91" w14:textId="77777777" w:rsidR="00AD44A4" w:rsidRPr="00CB3F95" w:rsidRDefault="00AD44A4" w:rsidP="003851D8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noProof/>
        </w:rPr>
        <w:pict w14:anchorId="680175E5">
          <v:group id="Group 10" o:spid="_x0000_s1028" style="position:absolute;margin-left:-14.1pt;margin-top:388.35pt;width:282.45pt;height:393.3pt;z-index:-251627520" coordsize="35871,4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">
            <v:shape id="_x0000_s1029" type="#_x0000_t202" style="position:absolute;width:31089;height:65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<v:textbox>
                <w:txbxContent>
                  <w:p w14:paraId="3CDEE27F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  <w:bCs/>
                        <w:sz w:val="52"/>
                        <w:szCs w:val="52"/>
                      </w:rPr>
                    </w:pPr>
                    <w:r w:rsidRPr="00CB3F95">
                      <w:rPr>
                        <w:rFonts w:ascii="Eligible" w:hAnsi="Eligible"/>
                        <w:bCs/>
                        <w:sz w:val="56"/>
                        <w:szCs w:val="56"/>
                      </w:rPr>
                      <w:t>Cold Drinks</w:t>
                    </w:r>
                  </w:p>
                  <w:p w14:paraId="4DA40843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28DDE249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633ECC3B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7B2DD8BC" w14:textId="77777777" w:rsidR="00AD44A4" w:rsidRPr="0007385D" w:rsidRDefault="00AD44A4" w:rsidP="00AD44A4">
                    <w:pPr>
                      <w:spacing w:after="0" w:line="240" w:lineRule="auto"/>
                      <w:rPr>
                        <w:rFonts w:ascii="Eligible" w:hAnsi="Eligible"/>
                      </w:rPr>
                    </w:pPr>
                  </w:p>
                  <w:p w14:paraId="28E09451" w14:textId="77777777" w:rsidR="00AD44A4" w:rsidRPr="0007385D" w:rsidRDefault="00AD44A4" w:rsidP="00AD44A4">
                    <w:pPr>
                      <w:spacing w:after="0"/>
                      <w:rPr>
                        <w:rFonts w:ascii="Eligible" w:hAnsi="Eligible"/>
                      </w:rPr>
                    </w:pPr>
                  </w:p>
                </w:txbxContent>
              </v:textbox>
            </v:shape>
            <v:shape id="_x0000_s1030" type="#_x0000_t202" style="position:absolute;left:1047;top:5524;width:34824;height:44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14:paraId="16F78C0D" w14:textId="19D12668" w:rsidR="003C2BAD" w:rsidRPr="00CB3F95" w:rsidRDefault="00416743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Iced Coffee</w:t>
                    </w:r>
                    <w:r w:rsidR="00A84E72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/ </w:t>
                    </w:r>
                    <w:r w:rsidR="0049267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Iced </w:t>
                    </w:r>
                    <w:r w:rsidR="00A84E72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Mocha / </w:t>
                    </w:r>
                    <w:r w:rsidR="0049267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Iced </w:t>
                    </w:r>
                    <w:r w:rsidR="00A84E72" w:rsidRPr="00CB3F95">
                      <w:rPr>
                        <w:rFonts w:cstheme="minorHAnsi"/>
                        <w:sz w:val="24"/>
                        <w:szCs w:val="24"/>
                      </w:rPr>
                      <w:t>Chocolat</w:t>
                    </w:r>
                    <w:r w:rsidR="00B00F26" w:rsidRPr="00CB3F95">
                      <w:rPr>
                        <w:rFonts w:cstheme="minorHAnsi"/>
                        <w:sz w:val="24"/>
                        <w:szCs w:val="24"/>
                      </w:rPr>
                      <w:t>e</w:t>
                    </w:r>
                    <w:r w:rsidR="00B00F26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9</w:t>
                    </w:r>
                    <w:r w:rsidR="003C2BAD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       </w:t>
                    </w:r>
                    <w:r w:rsidR="00CA171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</w:t>
                    </w:r>
                    <w:r w:rsidR="00CA171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</w:t>
                    </w:r>
                    <w:r w:rsidR="00492677" w:rsidRPr="00CB3F95">
                      <w:rPr>
                        <w:rFonts w:cstheme="minorHAnsi"/>
                        <w:sz w:val="24"/>
                        <w:szCs w:val="24"/>
                      </w:rPr>
                      <w:t>Raspberry Soda / Lime Soda</w:t>
                    </w:r>
                    <w:r w:rsidR="00591BFC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</w:t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C2BAD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4.</w:t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591BFC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</w:t>
                    </w:r>
                    <w:r w:rsidR="00CA171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</w:t>
                    </w:r>
                  </w:p>
                  <w:p w14:paraId="59CC7B52" w14:textId="0D6457F9" w:rsidR="003C2BAD" w:rsidRPr="00CB3F95" w:rsidRDefault="00591BFC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Sparkling Water </w:t>
                    </w:r>
                    <w:r w:rsidR="0026311F">
                      <w:rPr>
                        <w:rFonts w:cstheme="minorHAnsi"/>
                        <w:sz w:val="24"/>
                        <w:szCs w:val="24"/>
                      </w:rPr>
                      <w:t>300ml/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750ml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  </w:t>
                    </w:r>
                    <w:r w:rsidR="0026311F">
                      <w:rPr>
                        <w:rFonts w:cstheme="minorHAnsi"/>
                        <w:b/>
                        <w:sz w:val="24"/>
                        <w:szCs w:val="24"/>
                      </w:rPr>
                      <w:tab/>
                      <w:t xml:space="preserve">   5.00/</w:t>
                    </w:r>
                    <w:r w:rsidR="0026311F">
                      <w:rPr>
                        <w:rFonts w:cstheme="minorHAnsi"/>
                        <w:b/>
                        <w:sz w:val="24"/>
                        <w:szCs w:val="24"/>
                      </w:rPr>
                      <w:tab/>
                    </w:r>
                    <w:r w:rsidR="0043283C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8</w:t>
                    </w:r>
                    <w:r w:rsidR="003C2BAD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.5</w:t>
                    </w:r>
                    <w:r w:rsidR="00397CDF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0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                         </w:t>
                    </w:r>
                    <w:r w:rsidR="00CA1717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 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0CD5FB78" w14:textId="726B85B9" w:rsidR="00CB3F95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Coke / Diet / 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>No Sugar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/ </w:t>
                    </w:r>
                    <w:r w:rsid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  <w:r w:rsid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  <w:r w:rsid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  <w:r w:rsidR="00CB3F95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4.50</w:t>
                    </w:r>
                    <w:r w:rsidR="00CB3F95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 </w:t>
                    </w:r>
                  </w:p>
                  <w:p w14:paraId="6D21AD28" w14:textId="0F4AA2A5" w:rsidR="003C2BAD" w:rsidRPr="00CB3F95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>Sprite / L&amp;P</w:t>
                    </w:r>
                    <w:r w:rsidR="003A0CC7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>/ Fanta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5F357857" w14:textId="42333B99" w:rsidR="003C2BAD" w:rsidRPr="00CB3F95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>Schweppes</w:t>
                    </w:r>
                    <w:r w:rsidR="00492677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</w:t>
                    </w: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Lemon Lime &amp; Bitters </w:t>
                    </w:r>
                    <w:r w:rsidR="00412083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5.0</w:t>
                    </w:r>
                    <w:r w:rsidR="00397CDF" w:rsidRPr="00CB3F95">
                      <w:rPr>
                        <w:rFonts w:cstheme="minorHAnsi"/>
                        <w:b/>
                        <w:sz w:val="24"/>
                        <w:szCs w:val="24"/>
                      </w:rPr>
                      <w:t>0</w:t>
                    </w:r>
                    <w:r w:rsidR="00412083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ab/>
                    </w:r>
                  </w:p>
                  <w:p w14:paraId="339E24E6" w14:textId="7793821B" w:rsidR="003C2BAD" w:rsidRPr="00CB3F95" w:rsidRDefault="00750AC6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>Bundaberg</w:t>
                    </w:r>
                    <w:r w:rsidR="00AD44A4" w:rsidRPr="00CB3F95">
                      <w:rPr>
                        <w:rFonts w:cstheme="minorHAnsi"/>
                        <w:bCs/>
                        <w:sz w:val="24"/>
                        <w:szCs w:val="24"/>
                      </w:rPr>
                      <w:t xml:space="preserve"> </w:t>
                    </w:r>
                    <w:r w:rsidR="00AD44A4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Ginger Beer          </w:t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5.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50</w:t>
                    </w: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</w:t>
                    </w:r>
                    <w:r w:rsidR="00AD44A4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</w:t>
                    </w:r>
                    <w:r w:rsidR="00CA1717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     </w:t>
                    </w:r>
                  </w:p>
                  <w:p w14:paraId="6D7D82F3" w14:textId="43567DB8" w:rsidR="00AD44A4" w:rsidRPr="00CB3F95" w:rsidRDefault="00AD44A4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 xml:space="preserve">Apple / Orange / Cranberry juice   </w:t>
                    </w:r>
                    <w:r w:rsidR="00591BFC" w:rsidRPr="00CB3F95">
                      <w:rPr>
                        <w:rFonts w:cstheme="minorHAnsi"/>
                        <w:sz w:val="24"/>
                        <w:szCs w:val="24"/>
                      </w:rPr>
                      <w:t xml:space="preserve">    </w:t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12083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57288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412083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="0057288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</w:p>
                  <w:p w14:paraId="5624C6A1" w14:textId="71E610BD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Mauriora Kombucha</w:t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7</w:t>
                    </w:r>
                    <w:r w:rsidR="003A0CC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="0043283C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0</w:t>
                    </w:r>
                  </w:p>
                  <w:p w14:paraId="1F6C5ED0" w14:textId="187436D7" w:rsidR="003C2BAD" w:rsidRPr="00CB3F95" w:rsidRDefault="003C2BAD" w:rsidP="00CB3F95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>Ginger &amp; Kawakawa</w:t>
                    </w:r>
                  </w:p>
                  <w:p w14:paraId="1B7E0F88" w14:textId="212118B1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>Elderflower &amp; Āporo</w:t>
                    </w:r>
                  </w:p>
                  <w:p w14:paraId="25C20363" w14:textId="0228CA50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>Benjer Juices</w:t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</w:r>
                    <w:r w:rsidR="003A0CC7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5.</w:t>
                    </w:r>
                    <w:r w:rsidR="00397CDF" w:rsidRPr="00CB3F9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50</w:t>
                    </w:r>
                  </w:p>
                  <w:p w14:paraId="1F08BBA4" w14:textId="77777777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>Apple Boysenberry</w:t>
                    </w:r>
                  </w:p>
                  <w:p w14:paraId="2D1351C7" w14:textId="77777777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>Apple Mango</w:t>
                    </w:r>
                  </w:p>
                  <w:p w14:paraId="593518E8" w14:textId="77777777" w:rsidR="003C2BAD" w:rsidRPr="00CB3F9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F95">
                      <w:rPr>
                        <w:rFonts w:cstheme="minorHAnsi"/>
                        <w:sz w:val="24"/>
                        <w:szCs w:val="24"/>
                      </w:rPr>
                      <w:tab/>
                      <w:t>Apple Feijoa</w:t>
                    </w:r>
                  </w:p>
                  <w:p w14:paraId="0DBCF9A6" w14:textId="77777777" w:rsidR="003C2BAD" w:rsidRPr="00CC3D0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1"/>
                        <w:szCs w:val="21"/>
                      </w:rPr>
                    </w:pPr>
                  </w:p>
                  <w:p w14:paraId="0FAC0ABE" w14:textId="77777777" w:rsidR="003C2BAD" w:rsidRPr="00CC3D05" w:rsidRDefault="003C2BAD" w:rsidP="003C2BAD">
                    <w:pPr>
                      <w:spacing w:after="0" w:line="360" w:lineRule="auto"/>
                      <w:rPr>
                        <w:rFonts w:cstheme="minorHAnsi"/>
                        <w:sz w:val="21"/>
                        <w:szCs w:val="21"/>
                      </w:rPr>
                    </w:pPr>
                  </w:p>
                  <w:p w14:paraId="0315A42F" w14:textId="165BF095" w:rsidR="00AD44A4" w:rsidRPr="00CC3D05" w:rsidRDefault="00AD44A4" w:rsidP="003C2BAD">
                    <w:pPr>
                      <w:spacing w:after="0" w:line="360" w:lineRule="auto"/>
                      <w:rPr>
                        <w:rFonts w:cstheme="minorHAnsi"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DA9DBF0">
          <v:shape id="_x0000_s1027" type="#_x0000_t202" style="position:absolute;margin-left:29.7pt;margin-top:-33.8pt;width:469.85pt;height:86.85pt;z-index:251761664;visibility:visible;mso-wrap-distance-top:3.6pt;mso-wrap-distance-bottom:3.6pt;mso-position-horizontal-relative:margin;mso-position-vertic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" filled="f" stroked="f">
            <v:textbox>
              <w:txbxContent>
                <w:p w14:paraId="5E04573F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  <w:r>
                    <w:rPr>
                      <w:rFonts w:ascii="Eligible" w:hAnsi="Eligible"/>
                      <w:b/>
                      <w:bCs/>
                      <w:sz w:val="96"/>
                      <w:szCs w:val="96"/>
                    </w:rPr>
                    <w:t>Scarborough Fare</w:t>
                  </w:r>
                </w:p>
                <w:p w14:paraId="6793EFEA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167D0A8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76BC7F0A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862A3CF" w14:textId="77777777" w:rsidR="00532407" w:rsidRPr="0007385D" w:rsidRDefault="00532407" w:rsidP="00C27EF8">
                  <w:pPr>
                    <w:spacing w:after="0" w:line="240" w:lineRule="auto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  <w:p w14:paraId="3B331BBC" w14:textId="77777777" w:rsidR="00532407" w:rsidRPr="0007385D" w:rsidRDefault="00532407" w:rsidP="00C27EF8">
                  <w:pPr>
                    <w:spacing w:after="0"/>
                    <w:jc w:val="center"/>
                    <w:rPr>
                      <w:rFonts w:ascii="Eligible" w:hAnsi="Eligible"/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92677">
        <w:t xml:space="preserve"> </w:t>
      </w:r>
    </w:p>
    <w:sectPr w:rsidR="00D20EC5" w:rsidSect="00532DAB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 SemiConde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ligible">
    <w:altName w:val="﷽﷽﷽﷽﷽﷽﷽﷽"/>
    <w:panose1 w:val="02060603000000000000"/>
    <w:charset w:val="00"/>
    <w:family w:val="roman"/>
    <w:pitch w:val="variable"/>
    <w:sig w:usb0="A00000EF" w:usb1="5000C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3017"/>
    <w:multiLevelType w:val="hybridMultilevel"/>
    <w:tmpl w:val="64D6D30A"/>
    <w:lvl w:ilvl="0" w:tplc="6D14F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02128"/>
    <w:multiLevelType w:val="hybridMultilevel"/>
    <w:tmpl w:val="FCDE54FC"/>
    <w:lvl w:ilvl="0" w:tplc="6A221D14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5291F48"/>
    <w:multiLevelType w:val="hybridMultilevel"/>
    <w:tmpl w:val="1E1C6A94"/>
    <w:lvl w:ilvl="0" w:tplc="99365D0C">
      <w:start w:val="1"/>
      <w:numFmt w:val="bullet"/>
      <w:lvlText w:val="-"/>
      <w:lvlJc w:val="left"/>
      <w:pPr>
        <w:ind w:left="720" w:hanging="360"/>
      </w:pPr>
      <w:rPr>
        <w:rFonts w:ascii="Bahnschrift SemiLight SemiConde" w:eastAsiaTheme="minorHAnsi" w:hAnsi="Bahnschrift SemiLight SemiCond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F5028"/>
    <w:multiLevelType w:val="hybridMultilevel"/>
    <w:tmpl w:val="EA2C29E8"/>
    <w:lvl w:ilvl="0" w:tplc="504E4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58997">
    <w:abstractNumId w:val="1"/>
  </w:num>
  <w:num w:numId="2" w16cid:durableId="16468734">
    <w:abstractNumId w:val="0"/>
  </w:num>
  <w:num w:numId="3" w16cid:durableId="295988048">
    <w:abstractNumId w:val="3"/>
  </w:num>
  <w:num w:numId="4" w16cid:durableId="56198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13C"/>
    <w:rsid w:val="000120A2"/>
    <w:rsid w:val="00025547"/>
    <w:rsid w:val="00027B50"/>
    <w:rsid w:val="00044E9E"/>
    <w:rsid w:val="00064C95"/>
    <w:rsid w:val="0007385D"/>
    <w:rsid w:val="0007650F"/>
    <w:rsid w:val="00085ED5"/>
    <w:rsid w:val="00093CDB"/>
    <w:rsid w:val="000A15AA"/>
    <w:rsid w:val="000C00E3"/>
    <w:rsid w:val="000E59C9"/>
    <w:rsid w:val="000F1598"/>
    <w:rsid w:val="000F165F"/>
    <w:rsid w:val="000F17DE"/>
    <w:rsid w:val="001245CB"/>
    <w:rsid w:val="001467AC"/>
    <w:rsid w:val="0017010C"/>
    <w:rsid w:val="001704F1"/>
    <w:rsid w:val="001954FE"/>
    <w:rsid w:val="001A1913"/>
    <w:rsid w:val="001B61AD"/>
    <w:rsid w:val="001B6459"/>
    <w:rsid w:val="001B7859"/>
    <w:rsid w:val="001C15BD"/>
    <w:rsid w:val="001D1C1B"/>
    <w:rsid w:val="001D58DF"/>
    <w:rsid w:val="001E1CE5"/>
    <w:rsid w:val="001E35A8"/>
    <w:rsid w:val="001E55C1"/>
    <w:rsid w:val="002019DC"/>
    <w:rsid w:val="00207054"/>
    <w:rsid w:val="002175D8"/>
    <w:rsid w:val="002460E3"/>
    <w:rsid w:val="00256F4D"/>
    <w:rsid w:val="002610EF"/>
    <w:rsid w:val="0026311F"/>
    <w:rsid w:val="002B75A0"/>
    <w:rsid w:val="002C4B3F"/>
    <w:rsid w:val="002C56BE"/>
    <w:rsid w:val="002D7F13"/>
    <w:rsid w:val="002F034E"/>
    <w:rsid w:val="00315FA6"/>
    <w:rsid w:val="00332B2B"/>
    <w:rsid w:val="0033646E"/>
    <w:rsid w:val="00356A3F"/>
    <w:rsid w:val="00363E51"/>
    <w:rsid w:val="003713AC"/>
    <w:rsid w:val="00381123"/>
    <w:rsid w:val="003851D8"/>
    <w:rsid w:val="00387AE1"/>
    <w:rsid w:val="00395553"/>
    <w:rsid w:val="00395653"/>
    <w:rsid w:val="00397943"/>
    <w:rsid w:val="00397CDF"/>
    <w:rsid w:val="003A0CC7"/>
    <w:rsid w:val="003A783B"/>
    <w:rsid w:val="003B1564"/>
    <w:rsid w:val="003B3E16"/>
    <w:rsid w:val="003C2BAD"/>
    <w:rsid w:val="003D7540"/>
    <w:rsid w:val="003E6389"/>
    <w:rsid w:val="00412083"/>
    <w:rsid w:val="00416743"/>
    <w:rsid w:val="0043283C"/>
    <w:rsid w:val="00437F09"/>
    <w:rsid w:val="00440FDB"/>
    <w:rsid w:val="00442DA6"/>
    <w:rsid w:val="00492677"/>
    <w:rsid w:val="004C36D6"/>
    <w:rsid w:val="004D304F"/>
    <w:rsid w:val="004E698A"/>
    <w:rsid w:val="004F0681"/>
    <w:rsid w:val="00500202"/>
    <w:rsid w:val="00502E5F"/>
    <w:rsid w:val="005112D5"/>
    <w:rsid w:val="00514C10"/>
    <w:rsid w:val="0052133A"/>
    <w:rsid w:val="00525068"/>
    <w:rsid w:val="00526785"/>
    <w:rsid w:val="00532407"/>
    <w:rsid w:val="00532DAB"/>
    <w:rsid w:val="0053556E"/>
    <w:rsid w:val="00537BA2"/>
    <w:rsid w:val="0054046E"/>
    <w:rsid w:val="00540859"/>
    <w:rsid w:val="00546749"/>
    <w:rsid w:val="00546D2A"/>
    <w:rsid w:val="00572880"/>
    <w:rsid w:val="00591BFC"/>
    <w:rsid w:val="005A7A7F"/>
    <w:rsid w:val="005C6003"/>
    <w:rsid w:val="005D0015"/>
    <w:rsid w:val="005D3F8B"/>
    <w:rsid w:val="005E06C1"/>
    <w:rsid w:val="005F52DA"/>
    <w:rsid w:val="00602591"/>
    <w:rsid w:val="0062074E"/>
    <w:rsid w:val="006213C6"/>
    <w:rsid w:val="00626FC5"/>
    <w:rsid w:val="00690518"/>
    <w:rsid w:val="006B1B73"/>
    <w:rsid w:val="006D209B"/>
    <w:rsid w:val="006D5723"/>
    <w:rsid w:val="006E1CFA"/>
    <w:rsid w:val="006E419A"/>
    <w:rsid w:val="00710868"/>
    <w:rsid w:val="00715C52"/>
    <w:rsid w:val="00730161"/>
    <w:rsid w:val="00750AC6"/>
    <w:rsid w:val="0076194E"/>
    <w:rsid w:val="00771AAC"/>
    <w:rsid w:val="00774EF9"/>
    <w:rsid w:val="00775E71"/>
    <w:rsid w:val="007A46F7"/>
    <w:rsid w:val="007D2C8F"/>
    <w:rsid w:val="007E0156"/>
    <w:rsid w:val="007E03AE"/>
    <w:rsid w:val="007F33DD"/>
    <w:rsid w:val="007F61B6"/>
    <w:rsid w:val="00801CB9"/>
    <w:rsid w:val="00812865"/>
    <w:rsid w:val="008362AE"/>
    <w:rsid w:val="00836BD4"/>
    <w:rsid w:val="008666EE"/>
    <w:rsid w:val="008A5FA0"/>
    <w:rsid w:val="008B36F6"/>
    <w:rsid w:val="008C25D1"/>
    <w:rsid w:val="008C75BA"/>
    <w:rsid w:val="008D793D"/>
    <w:rsid w:val="00904C0B"/>
    <w:rsid w:val="0091089A"/>
    <w:rsid w:val="0091115B"/>
    <w:rsid w:val="0095774D"/>
    <w:rsid w:val="00982F01"/>
    <w:rsid w:val="00995C61"/>
    <w:rsid w:val="009C4B12"/>
    <w:rsid w:val="009D21D7"/>
    <w:rsid w:val="009D6C77"/>
    <w:rsid w:val="009E2B81"/>
    <w:rsid w:val="00A05008"/>
    <w:rsid w:val="00A14CD5"/>
    <w:rsid w:val="00A240DE"/>
    <w:rsid w:val="00A44B49"/>
    <w:rsid w:val="00A471BC"/>
    <w:rsid w:val="00A60CD7"/>
    <w:rsid w:val="00A71AEE"/>
    <w:rsid w:val="00A84C66"/>
    <w:rsid w:val="00A84E72"/>
    <w:rsid w:val="00AA765B"/>
    <w:rsid w:val="00AB4774"/>
    <w:rsid w:val="00AC361C"/>
    <w:rsid w:val="00AD44A4"/>
    <w:rsid w:val="00AD7902"/>
    <w:rsid w:val="00AF0DC5"/>
    <w:rsid w:val="00B00F26"/>
    <w:rsid w:val="00B073D2"/>
    <w:rsid w:val="00B17B5C"/>
    <w:rsid w:val="00B229D5"/>
    <w:rsid w:val="00B26188"/>
    <w:rsid w:val="00B34D2D"/>
    <w:rsid w:val="00B51433"/>
    <w:rsid w:val="00B51921"/>
    <w:rsid w:val="00B702B6"/>
    <w:rsid w:val="00B76861"/>
    <w:rsid w:val="00B90A27"/>
    <w:rsid w:val="00BA0B53"/>
    <w:rsid w:val="00BA1876"/>
    <w:rsid w:val="00BA7125"/>
    <w:rsid w:val="00BB7D3C"/>
    <w:rsid w:val="00BD1E8F"/>
    <w:rsid w:val="00BF287F"/>
    <w:rsid w:val="00BF2A34"/>
    <w:rsid w:val="00C018B6"/>
    <w:rsid w:val="00C06E09"/>
    <w:rsid w:val="00C17464"/>
    <w:rsid w:val="00C2019D"/>
    <w:rsid w:val="00C258C5"/>
    <w:rsid w:val="00C27EF8"/>
    <w:rsid w:val="00C339C9"/>
    <w:rsid w:val="00C57542"/>
    <w:rsid w:val="00C621EA"/>
    <w:rsid w:val="00C6240D"/>
    <w:rsid w:val="00C715EF"/>
    <w:rsid w:val="00C8064A"/>
    <w:rsid w:val="00C84F4C"/>
    <w:rsid w:val="00C859B9"/>
    <w:rsid w:val="00C927DD"/>
    <w:rsid w:val="00CA1717"/>
    <w:rsid w:val="00CA2935"/>
    <w:rsid w:val="00CA7795"/>
    <w:rsid w:val="00CB159F"/>
    <w:rsid w:val="00CB3F95"/>
    <w:rsid w:val="00CC3D05"/>
    <w:rsid w:val="00CF0A62"/>
    <w:rsid w:val="00CF3B6D"/>
    <w:rsid w:val="00D053EC"/>
    <w:rsid w:val="00D05B4E"/>
    <w:rsid w:val="00D114B3"/>
    <w:rsid w:val="00D11595"/>
    <w:rsid w:val="00D20EC5"/>
    <w:rsid w:val="00D3590C"/>
    <w:rsid w:val="00D63AFE"/>
    <w:rsid w:val="00DA32AD"/>
    <w:rsid w:val="00DD6639"/>
    <w:rsid w:val="00DE304D"/>
    <w:rsid w:val="00DF0193"/>
    <w:rsid w:val="00DF3EF8"/>
    <w:rsid w:val="00E14496"/>
    <w:rsid w:val="00E275B0"/>
    <w:rsid w:val="00E465B3"/>
    <w:rsid w:val="00E540BB"/>
    <w:rsid w:val="00E60FAA"/>
    <w:rsid w:val="00E6563D"/>
    <w:rsid w:val="00E7591B"/>
    <w:rsid w:val="00E76C5F"/>
    <w:rsid w:val="00E87E6A"/>
    <w:rsid w:val="00E96439"/>
    <w:rsid w:val="00EB1A82"/>
    <w:rsid w:val="00EF0801"/>
    <w:rsid w:val="00EF39CC"/>
    <w:rsid w:val="00F00D55"/>
    <w:rsid w:val="00F068C9"/>
    <w:rsid w:val="00F171A1"/>
    <w:rsid w:val="00F22C41"/>
    <w:rsid w:val="00F26836"/>
    <w:rsid w:val="00F3282F"/>
    <w:rsid w:val="00F34DF4"/>
    <w:rsid w:val="00F3673F"/>
    <w:rsid w:val="00F3695D"/>
    <w:rsid w:val="00F4145B"/>
    <w:rsid w:val="00F616FD"/>
    <w:rsid w:val="00F64F6F"/>
    <w:rsid w:val="00F85092"/>
    <w:rsid w:val="00F91A5D"/>
    <w:rsid w:val="00F95777"/>
    <w:rsid w:val="00FE113C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7866DAA8"/>
  <w15:docId w15:val="{992F7C4F-3E8F-45E5-B031-3B7D46D5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3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9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Karina</dc:creator>
  <cp:keywords/>
  <dc:description/>
  <cp:lastModifiedBy>Ben hadden</cp:lastModifiedBy>
  <cp:revision>2</cp:revision>
  <cp:lastPrinted>2023-03-29T21:36:00Z</cp:lastPrinted>
  <dcterms:created xsi:type="dcterms:W3CDTF">2023-05-02T00:39:00Z</dcterms:created>
  <dcterms:modified xsi:type="dcterms:W3CDTF">2023-05-02T00:39:00Z</dcterms:modified>
</cp:coreProperties>
</file>