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E0BF" w14:textId="7B62AE89" w:rsidR="009A2F46" w:rsidRDefault="006427E4" w:rsidP="001143DB">
      <w:pPr>
        <w:jc w:val="center"/>
        <w:rPr>
          <w:rFonts w:ascii="Bahnschrift Light" w:hAnsi="Bahnschrift Light" w:cs="AngsanaUPC"/>
          <w:sz w:val="52"/>
          <w:szCs w:val="52"/>
          <w:u w:val="single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1F79B7" wp14:editId="1C05E70B">
                <wp:simplePos x="0" y="0"/>
                <wp:positionH relativeFrom="column">
                  <wp:posOffset>777030</wp:posOffset>
                </wp:positionH>
                <wp:positionV relativeFrom="paragraph">
                  <wp:posOffset>599243</wp:posOffset>
                </wp:positionV>
                <wp:extent cx="0" cy="9089254"/>
                <wp:effectExtent l="0" t="0" r="12700" b="1714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9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854F0" id="Straight Connector 4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47.2pt" to="61.2pt,76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4C322E" wp14:editId="7EC6A2C2">
                <wp:simplePos x="0" y="0"/>
                <wp:positionH relativeFrom="column">
                  <wp:posOffset>132715</wp:posOffset>
                </wp:positionH>
                <wp:positionV relativeFrom="paragraph">
                  <wp:posOffset>596912</wp:posOffset>
                </wp:positionV>
                <wp:extent cx="5925185" cy="0"/>
                <wp:effectExtent l="0" t="0" r="18415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76C7F" id="Straight Connector 44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47pt" to="477pt,4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venir Roman" w:hAnsi="Avenir Roman" w:cs="Ayuthaya"/>
          <w:noProof/>
          <w:sz w:val="44"/>
          <w:szCs w:val="56"/>
        </w:rPr>
        <w:drawing>
          <wp:anchor distT="0" distB="0" distL="114300" distR="114300" simplePos="0" relativeHeight="251736064" behindDoc="0" locked="0" layoutInCell="1" allowOverlap="1" wp14:anchorId="0F78541A" wp14:editId="73A0E346">
            <wp:simplePos x="0" y="0"/>
            <wp:positionH relativeFrom="margin">
              <wp:posOffset>5553075</wp:posOffset>
            </wp:positionH>
            <wp:positionV relativeFrom="margin">
              <wp:posOffset>-36207</wp:posOffset>
            </wp:positionV>
            <wp:extent cx="1272540" cy="1242695"/>
            <wp:effectExtent l="12700" t="12700" r="10160" b="1460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fe_Menu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6" t="4036" r="19404" b="52876"/>
                    <a:stretch/>
                  </pic:blipFill>
                  <pic:spPr bwMode="auto">
                    <a:xfrm>
                      <a:off x="0" y="0"/>
                      <a:ext cx="1272540" cy="1242695"/>
                    </a:xfrm>
                    <a:prstGeom prst="ellipse">
                      <a:avLst/>
                    </a:prstGeom>
                    <a:solidFill>
                      <a:schemeClr val="tx1"/>
                    </a:solidFill>
                    <a:ln w="0" cap="flat" cmpd="sng">
                      <a:solidFill>
                        <a:schemeClr val="tx1"/>
                      </a:solidFill>
                      <a:prstDash val="soli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C46F218" wp14:editId="3D84FDD2">
                <wp:simplePos x="0" y="0"/>
                <wp:positionH relativeFrom="margin">
                  <wp:posOffset>132864</wp:posOffset>
                </wp:positionH>
                <wp:positionV relativeFrom="margin">
                  <wp:posOffset>-269464</wp:posOffset>
                </wp:positionV>
                <wp:extent cx="3463925" cy="90106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575C6" w14:textId="4ECA58F7" w:rsidR="009A2F46" w:rsidRPr="003367BE" w:rsidRDefault="0056241C" w:rsidP="0056241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04"/>
                                <w:szCs w:val="104"/>
                              </w:rPr>
                              <w:t>Wine</w:t>
                            </w:r>
                          </w:p>
                          <w:p w14:paraId="64E3E041" w14:textId="77777777" w:rsidR="009A2F46" w:rsidRPr="003367BE" w:rsidRDefault="009A2F46" w:rsidP="0059522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  <w:p w14:paraId="151F07B7" w14:textId="77777777" w:rsidR="009A2F46" w:rsidRPr="003367BE" w:rsidRDefault="009A2F46" w:rsidP="0059522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  <w:p w14:paraId="6277B2BF" w14:textId="77777777" w:rsidR="009A2F46" w:rsidRPr="003367BE" w:rsidRDefault="009A2F46" w:rsidP="0059522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  <w:p w14:paraId="25113D3A" w14:textId="77777777" w:rsidR="009A2F46" w:rsidRPr="003367BE" w:rsidRDefault="009A2F46" w:rsidP="005952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6F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5pt;margin-top:-21.2pt;width:272.75pt;height:70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" filled="f" stroked="f">
                <v:textbox>
                  <w:txbxContent>
                    <w:p w14:paraId="13E575C6" w14:textId="4ECA58F7" w:rsidR="009A2F46" w:rsidRPr="003367BE" w:rsidRDefault="0056241C" w:rsidP="0056241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04"/>
                          <w:szCs w:val="104"/>
                        </w:rPr>
                        <w:t>Wine</w:t>
                      </w:r>
                    </w:p>
                    <w:p w14:paraId="64E3E041" w14:textId="77777777" w:rsidR="009A2F46" w:rsidRPr="003367BE" w:rsidRDefault="009A2F46" w:rsidP="0059522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</w:p>
                    <w:p w14:paraId="151F07B7" w14:textId="77777777" w:rsidR="009A2F46" w:rsidRPr="003367BE" w:rsidRDefault="009A2F46" w:rsidP="0059522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</w:p>
                    <w:p w14:paraId="6277B2BF" w14:textId="77777777" w:rsidR="009A2F46" w:rsidRPr="003367BE" w:rsidRDefault="009A2F46" w:rsidP="0059522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</w:p>
                    <w:p w14:paraId="25113D3A" w14:textId="77777777" w:rsidR="009A2F46" w:rsidRPr="003367BE" w:rsidRDefault="009A2F46" w:rsidP="0059522D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6241C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9DC5DA" wp14:editId="69F462E4">
                <wp:simplePos x="0" y="0"/>
                <wp:positionH relativeFrom="margin">
                  <wp:posOffset>1039065</wp:posOffset>
                </wp:positionH>
                <wp:positionV relativeFrom="paragraph">
                  <wp:posOffset>963069</wp:posOffset>
                </wp:positionV>
                <wp:extent cx="3178810" cy="503555"/>
                <wp:effectExtent l="0" t="0" r="0" b="0"/>
                <wp:wrapTopAndBottom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1497A" w14:textId="39E45ACC" w:rsidR="007844E5" w:rsidRPr="003367BE" w:rsidRDefault="007844E5" w:rsidP="007844E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367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48"/>
                              </w:rPr>
                              <w:t>Sparkling</w:t>
                            </w:r>
                          </w:p>
                          <w:p w14:paraId="59BC9FBD" w14:textId="77777777" w:rsidR="007844E5" w:rsidRPr="003367BE" w:rsidRDefault="007844E5" w:rsidP="007844E5">
                            <w:pPr>
                              <w:spacing w:after="0" w:line="240" w:lineRule="auto"/>
                              <w:rPr>
                                <w:rFonts w:ascii="Noteworthy Light" w:hAnsi="Noteworthy Ligh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4490E5F" w14:textId="77777777" w:rsidR="007844E5" w:rsidRPr="003367BE" w:rsidRDefault="007844E5" w:rsidP="007844E5">
                            <w:pPr>
                              <w:spacing w:after="0" w:line="240" w:lineRule="auto"/>
                              <w:rPr>
                                <w:rFonts w:ascii="Noteworthy Light" w:hAnsi="Noteworthy Ligh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1B91DE3" w14:textId="77777777" w:rsidR="007844E5" w:rsidRPr="003367BE" w:rsidRDefault="007844E5" w:rsidP="007844E5">
                            <w:pPr>
                              <w:spacing w:after="0" w:line="240" w:lineRule="auto"/>
                              <w:rPr>
                                <w:rFonts w:ascii="Noteworthy Light" w:hAnsi="Noteworthy Ligh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5BC8353" w14:textId="77777777" w:rsidR="007844E5" w:rsidRPr="003367BE" w:rsidRDefault="007844E5" w:rsidP="007844E5">
                            <w:pPr>
                              <w:spacing w:after="0" w:line="240" w:lineRule="auto"/>
                              <w:rPr>
                                <w:rFonts w:ascii="Noteworthy Light" w:hAnsi="Noteworthy Ligh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C06FCB8" w14:textId="77777777" w:rsidR="007844E5" w:rsidRPr="003367BE" w:rsidRDefault="007844E5" w:rsidP="007844E5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C5DA" id="Text Box 29" o:spid="_x0000_s1027" type="#_x0000_t202" style="position:absolute;left:0;text-align:left;margin-left:81.8pt;margin-top:75.85pt;width:250.3pt;height:39.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" filled="f" stroked="f">
                <v:textbox>
                  <w:txbxContent>
                    <w:p w14:paraId="4D91497A" w14:textId="39E45ACC" w:rsidR="007844E5" w:rsidRPr="003367BE" w:rsidRDefault="007844E5" w:rsidP="007844E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48"/>
                        </w:rPr>
                      </w:pPr>
                      <w:r w:rsidRPr="003367BE"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48"/>
                        </w:rPr>
                        <w:t>Sparkling</w:t>
                      </w:r>
                    </w:p>
                    <w:p w14:paraId="59BC9FBD" w14:textId="77777777" w:rsidR="007844E5" w:rsidRPr="003367BE" w:rsidRDefault="007844E5" w:rsidP="007844E5">
                      <w:pPr>
                        <w:spacing w:after="0" w:line="240" w:lineRule="auto"/>
                        <w:rPr>
                          <w:rFonts w:ascii="Noteworthy Light" w:hAnsi="Noteworthy Light"/>
                          <w:b/>
                          <w:sz w:val="48"/>
                          <w:szCs w:val="48"/>
                        </w:rPr>
                      </w:pPr>
                    </w:p>
                    <w:p w14:paraId="34490E5F" w14:textId="77777777" w:rsidR="007844E5" w:rsidRPr="003367BE" w:rsidRDefault="007844E5" w:rsidP="007844E5">
                      <w:pPr>
                        <w:spacing w:after="0" w:line="240" w:lineRule="auto"/>
                        <w:rPr>
                          <w:rFonts w:ascii="Noteworthy Light" w:hAnsi="Noteworthy Light"/>
                          <w:b/>
                          <w:sz w:val="48"/>
                          <w:szCs w:val="48"/>
                        </w:rPr>
                      </w:pPr>
                    </w:p>
                    <w:p w14:paraId="71B91DE3" w14:textId="77777777" w:rsidR="007844E5" w:rsidRPr="003367BE" w:rsidRDefault="007844E5" w:rsidP="007844E5">
                      <w:pPr>
                        <w:spacing w:after="0" w:line="240" w:lineRule="auto"/>
                        <w:rPr>
                          <w:rFonts w:ascii="Noteworthy Light" w:hAnsi="Noteworthy Light"/>
                          <w:b/>
                          <w:sz w:val="48"/>
                          <w:szCs w:val="48"/>
                        </w:rPr>
                      </w:pPr>
                    </w:p>
                    <w:p w14:paraId="65BC8353" w14:textId="77777777" w:rsidR="007844E5" w:rsidRPr="003367BE" w:rsidRDefault="007844E5" w:rsidP="007844E5">
                      <w:pPr>
                        <w:spacing w:after="0" w:line="240" w:lineRule="auto"/>
                        <w:rPr>
                          <w:rFonts w:ascii="Noteworthy Light" w:hAnsi="Noteworthy Light"/>
                          <w:b/>
                          <w:sz w:val="48"/>
                          <w:szCs w:val="48"/>
                        </w:rPr>
                      </w:pPr>
                    </w:p>
                    <w:p w14:paraId="0C06FCB8" w14:textId="77777777" w:rsidR="007844E5" w:rsidRPr="003367BE" w:rsidRDefault="007844E5" w:rsidP="007844E5">
                      <w:pPr>
                        <w:spacing w:after="0"/>
                        <w:rPr>
                          <w:rFonts w:ascii="Noteworthy Light" w:hAnsi="Noteworthy Light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W w:w="8931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402"/>
        <w:gridCol w:w="1134"/>
      </w:tblGrid>
      <w:tr w:rsidR="003367BE" w14:paraId="0D746E7C" w14:textId="77777777" w:rsidTr="003367BE">
        <w:tc>
          <w:tcPr>
            <w:tcW w:w="4395" w:type="dxa"/>
          </w:tcPr>
          <w:p w14:paraId="2DFBEDCA" w14:textId="2474C652" w:rsidR="003367BE" w:rsidRPr="007844E5" w:rsidRDefault="003367BE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</w:tcPr>
          <w:p w14:paraId="34DE2724" w14:textId="37F6E323" w:rsidR="003367BE" w:rsidRPr="0059522D" w:rsidRDefault="003367BE" w:rsidP="007844E5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59522D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REGION</w:t>
            </w:r>
          </w:p>
        </w:tc>
        <w:tc>
          <w:tcPr>
            <w:tcW w:w="1134" w:type="dxa"/>
          </w:tcPr>
          <w:p w14:paraId="40A1778F" w14:textId="7315DD9C" w:rsidR="003367BE" w:rsidRPr="0059522D" w:rsidRDefault="003367BE" w:rsidP="007844E5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59522D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BOTTLE</w:t>
            </w:r>
          </w:p>
        </w:tc>
      </w:tr>
      <w:tr w:rsidR="003367BE" w14:paraId="4672841D" w14:textId="77777777" w:rsidTr="003367BE">
        <w:tc>
          <w:tcPr>
            <w:tcW w:w="4395" w:type="dxa"/>
          </w:tcPr>
          <w:p w14:paraId="350A471B" w14:textId="3B5B2FA6" w:rsidR="003367BE" w:rsidRPr="007844E5" w:rsidRDefault="003367BE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Brancott</w:t>
            </w:r>
            <w:proofErr w:type="spellEnd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 xml:space="preserve"> Estate Brut Sauvignon Blanc</w:t>
            </w:r>
          </w:p>
        </w:tc>
        <w:tc>
          <w:tcPr>
            <w:tcW w:w="3402" w:type="dxa"/>
          </w:tcPr>
          <w:p w14:paraId="6656B298" w14:textId="0BF736FE" w:rsidR="003367BE" w:rsidRPr="007844E5" w:rsidRDefault="003367BE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Marlborough</w:t>
            </w:r>
          </w:p>
        </w:tc>
        <w:tc>
          <w:tcPr>
            <w:tcW w:w="1134" w:type="dxa"/>
          </w:tcPr>
          <w:p w14:paraId="6D508E5D" w14:textId="379F4114" w:rsidR="003367BE" w:rsidRPr="007844E5" w:rsidRDefault="003367BE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13</w:t>
            </w:r>
          </w:p>
        </w:tc>
      </w:tr>
      <w:tr w:rsidR="003367BE" w14:paraId="5E166FE7" w14:textId="77777777" w:rsidTr="003367BE">
        <w:trPr>
          <w:trHeight w:val="113"/>
        </w:trPr>
        <w:tc>
          <w:tcPr>
            <w:tcW w:w="4395" w:type="dxa"/>
          </w:tcPr>
          <w:p w14:paraId="5693F1FE" w14:textId="0C9C67C3" w:rsidR="003367BE" w:rsidRPr="007844E5" w:rsidRDefault="003367BE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Brancott</w:t>
            </w:r>
            <w:proofErr w:type="spellEnd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 xml:space="preserve"> Estate Brut </w:t>
            </w:r>
            <w:proofErr w:type="spellStart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Cuv</w:t>
            </w: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é</w:t>
            </w: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e</w:t>
            </w:r>
            <w:proofErr w:type="spellEnd"/>
          </w:p>
        </w:tc>
        <w:tc>
          <w:tcPr>
            <w:tcW w:w="3402" w:type="dxa"/>
          </w:tcPr>
          <w:p w14:paraId="04B78042" w14:textId="2800F67D" w:rsidR="003367BE" w:rsidRPr="007844E5" w:rsidRDefault="003367BE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Marlborough</w:t>
            </w:r>
          </w:p>
        </w:tc>
        <w:tc>
          <w:tcPr>
            <w:tcW w:w="1134" w:type="dxa"/>
          </w:tcPr>
          <w:p w14:paraId="7A02F24D" w14:textId="0904107E" w:rsidR="003367BE" w:rsidRPr="007844E5" w:rsidRDefault="003367BE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13</w:t>
            </w:r>
          </w:p>
        </w:tc>
      </w:tr>
      <w:tr w:rsidR="003367BE" w14:paraId="7AF7ADA5" w14:textId="77777777" w:rsidTr="003367BE">
        <w:tc>
          <w:tcPr>
            <w:tcW w:w="4395" w:type="dxa"/>
          </w:tcPr>
          <w:p w14:paraId="4A26292E" w14:textId="27012CBD" w:rsidR="003367BE" w:rsidRPr="007844E5" w:rsidRDefault="003367BE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 xml:space="preserve">Deutz </w:t>
            </w:r>
            <w:proofErr w:type="spellStart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Cuvée</w:t>
            </w:r>
            <w:proofErr w:type="spellEnd"/>
          </w:p>
        </w:tc>
        <w:tc>
          <w:tcPr>
            <w:tcW w:w="3402" w:type="dxa"/>
          </w:tcPr>
          <w:p w14:paraId="3506A0B4" w14:textId="6884E523" w:rsidR="003367BE" w:rsidRPr="007844E5" w:rsidRDefault="003367BE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Marlborough</w:t>
            </w:r>
          </w:p>
        </w:tc>
        <w:tc>
          <w:tcPr>
            <w:tcW w:w="1134" w:type="dxa"/>
          </w:tcPr>
          <w:p w14:paraId="478957BC" w14:textId="75FCF929" w:rsidR="003367BE" w:rsidRPr="007844E5" w:rsidRDefault="003367BE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17.50</w:t>
            </w:r>
          </w:p>
        </w:tc>
      </w:tr>
    </w:tbl>
    <w:p w14:paraId="7D6F9502" w14:textId="378D6113" w:rsidR="009A2F46" w:rsidRDefault="00B03517" w:rsidP="001143DB">
      <w:pPr>
        <w:jc w:val="center"/>
        <w:rPr>
          <w:rFonts w:ascii="Bahnschrift Light" w:hAnsi="Bahnschrift Light" w:cs="AngsanaUPC"/>
          <w:sz w:val="52"/>
          <w:szCs w:val="52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6F8BBF" wp14:editId="55840A1E">
                <wp:simplePos x="0" y="0"/>
                <wp:positionH relativeFrom="margin">
                  <wp:posOffset>1036320</wp:posOffset>
                </wp:positionH>
                <wp:positionV relativeFrom="paragraph">
                  <wp:posOffset>210349</wp:posOffset>
                </wp:positionV>
                <wp:extent cx="2540635" cy="463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E810D" w14:textId="7C92C33D" w:rsidR="009A2F46" w:rsidRPr="003367BE" w:rsidRDefault="00552D45" w:rsidP="009A2F4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3367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  <w:t>Sauvignon Blanc</w:t>
                            </w:r>
                          </w:p>
                          <w:p w14:paraId="6B39BAA5" w14:textId="77777777" w:rsidR="009A2F46" w:rsidRPr="003367BE" w:rsidRDefault="009A2F46" w:rsidP="009A2F4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20BA2D93" w14:textId="77777777" w:rsidR="009A2F46" w:rsidRPr="003367BE" w:rsidRDefault="009A2F46" w:rsidP="009A2F4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21732DF5" w14:textId="77777777" w:rsidR="009A2F46" w:rsidRPr="003367BE" w:rsidRDefault="009A2F46" w:rsidP="009A2F4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5AB6C367" w14:textId="77777777" w:rsidR="009A2F46" w:rsidRPr="003367BE" w:rsidRDefault="009A2F46" w:rsidP="009A2F4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3073377C" w14:textId="77777777" w:rsidR="009A2F46" w:rsidRPr="003367BE" w:rsidRDefault="009A2F46" w:rsidP="009A2F4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8BBF" id="_x0000_s1028" type="#_x0000_t202" style="position:absolute;left:0;text-align:left;margin-left:81.6pt;margin-top:16.55pt;width:200.05pt;height:3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" filled="f" stroked="f">
                <v:textbox>
                  <w:txbxContent>
                    <w:p w14:paraId="76CE810D" w14:textId="7C92C33D" w:rsidR="009A2F46" w:rsidRPr="003367BE" w:rsidRDefault="00552D45" w:rsidP="009A2F4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</w:pPr>
                      <w:r w:rsidRPr="003367BE"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  <w:t>Sauvignon Blanc</w:t>
                      </w:r>
                    </w:p>
                    <w:p w14:paraId="6B39BAA5" w14:textId="77777777" w:rsidR="009A2F46" w:rsidRPr="003367BE" w:rsidRDefault="009A2F46" w:rsidP="009A2F4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20BA2D93" w14:textId="77777777" w:rsidR="009A2F46" w:rsidRPr="003367BE" w:rsidRDefault="009A2F46" w:rsidP="009A2F4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21732DF5" w14:textId="77777777" w:rsidR="009A2F46" w:rsidRPr="003367BE" w:rsidRDefault="009A2F46" w:rsidP="009A2F4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5AB6C367" w14:textId="77777777" w:rsidR="009A2F46" w:rsidRPr="003367BE" w:rsidRDefault="009A2F46" w:rsidP="009A2F4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3073377C" w14:textId="77777777" w:rsidR="009A2F46" w:rsidRPr="003367BE" w:rsidRDefault="009A2F46" w:rsidP="009A2F4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485"/>
        <w:gridCol w:w="3036"/>
        <w:gridCol w:w="1276"/>
        <w:gridCol w:w="1229"/>
      </w:tblGrid>
      <w:tr w:rsidR="0049567E" w14:paraId="5282B4FB" w14:textId="77777777" w:rsidTr="00CD3151">
        <w:tc>
          <w:tcPr>
            <w:tcW w:w="1696" w:type="dxa"/>
          </w:tcPr>
          <w:p w14:paraId="0FB40BAE" w14:textId="298348A0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</w:p>
        </w:tc>
        <w:tc>
          <w:tcPr>
            <w:tcW w:w="3485" w:type="dxa"/>
          </w:tcPr>
          <w:p w14:paraId="0930D5A6" w14:textId="77777777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</w:p>
        </w:tc>
        <w:tc>
          <w:tcPr>
            <w:tcW w:w="3036" w:type="dxa"/>
          </w:tcPr>
          <w:p w14:paraId="31810710" w14:textId="4C75EC9D" w:rsidR="0049567E" w:rsidRPr="0059522D" w:rsidRDefault="0049567E" w:rsidP="0049567E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52"/>
                <w:lang w:val="en-US"/>
              </w:rPr>
            </w:pPr>
            <w:r w:rsidRPr="0059522D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52"/>
                <w:lang w:val="en-US"/>
              </w:rPr>
              <w:t>REGION</w:t>
            </w:r>
          </w:p>
        </w:tc>
        <w:tc>
          <w:tcPr>
            <w:tcW w:w="1276" w:type="dxa"/>
          </w:tcPr>
          <w:p w14:paraId="3DF8CEC6" w14:textId="0A84ABD5" w:rsidR="0049567E" w:rsidRPr="0059522D" w:rsidRDefault="0049567E" w:rsidP="0049567E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52"/>
                <w:lang w:val="en-US"/>
              </w:rPr>
            </w:pPr>
            <w:r w:rsidRPr="0059522D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52"/>
                <w:lang w:val="en-US"/>
              </w:rPr>
              <w:t>GLASS</w:t>
            </w:r>
          </w:p>
        </w:tc>
        <w:tc>
          <w:tcPr>
            <w:tcW w:w="1229" w:type="dxa"/>
          </w:tcPr>
          <w:p w14:paraId="0D21533B" w14:textId="1E4900E3" w:rsidR="0049567E" w:rsidRPr="0059522D" w:rsidRDefault="0049567E" w:rsidP="0049567E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52"/>
                <w:lang w:val="en-US"/>
              </w:rPr>
            </w:pPr>
            <w:r w:rsidRPr="0059522D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52"/>
                <w:lang w:val="en-US"/>
              </w:rPr>
              <w:t>BOTTLE</w:t>
            </w:r>
          </w:p>
        </w:tc>
      </w:tr>
      <w:tr w:rsidR="0049567E" w14:paraId="421C1EBD" w14:textId="77777777" w:rsidTr="00CD3151">
        <w:tc>
          <w:tcPr>
            <w:tcW w:w="1696" w:type="dxa"/>
          </w:tcPr>
          <w:p w14:paraId="7B65E403" w14:textId="5864857C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</w:p>
        </w:tc>
        <w:tc>
          <w:tcPr>
            <w:tcW w:w="3485" w:type="dxa"/>
          </w:tcPr>
          <w:p w14:paraId="0EE93756" w14:textId="05C73B39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 w:rsidRPr="0049567E"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Church Road</w:t>
            </w: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 xml:space="preserve"> </w:t>
            </w:r>
          </w:p>
        </w:tc>
        <w:tc>
          <w:tcPr>
            <w:tcW w:w="3036" w:type="dxa"/>
          </w:tcPr>
          <w:p w14:paraId="23FC959E" w14:textId="59E53A44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Hawke’s Bay</w:t>
            </w:r>
          </w:p>
        </w:tc>
        <w:tc>
          <w:tcPr>
            <w:tcW w:w="1276" w:type="dxa"/>
          </w:tcPr>
          <w:p w14:paraId="2C048ACB" w14:textId="629A50B0" w:rsidR="0049567E" w:rsidRPr="0049567E" w:rsidRDefault="00A109C7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9.50</w:t>
            </w:r>
          </w:p>
        </w:tc>
        <w:tc>
          <w:tcPr>
            <w:tcW w:w="1229" w:type="dxa"/>
          </w:tcPr>
          <w:p w14:paraId="454D50A8" w14:textId="55DF2905" w:rsidR="0049567E" w:rsidRPr="0049567E" w:rsidRDefault="00A109C7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44</w:t>
            </w:r>
          </w:p>
        </w:tc>
      </w:tr>
      <w:tr w:rsidR="0049567E" w14:paraId="0484443F" w14:textId="77777777" w:rsidTr="00CD3151">
        <w:tc>
          <w:tcPr>
            <w:tcW w:w="1696" w:type="dxa"/>
          </w:tcPr>
          <w:p w14:paraId="4BD40D1B" w14:textId="415AFD2B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</w:p>
        </w:tc>
        <w:tc>
          <w:tcPr>
            <w:tcW w:w="3485" w:type="dxa"/>
          </w:tcPr>
          <w:p w14:paraId="2107937C" w14:textId="04552C4C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Square Mile</w:t>
            </w:r>
          </w:p>
        </w:tc>
        <w:tc>
          <w:tcPr>
            <w:tcW w:w="3036" w:type="dxa"/>
          </w:tcPr>
          <w:p w14:paraId="3AB1CB3F" w14:textId="0634CFFD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Barossa Valley</w:t>
            </w:r>
          </w:p>
        </w:tc>
        <w:tc>
          <w:tcPr>
            <w:tcW w:w="1276" w:type="dxa"/>
          </w:tcPr>
          <w:p w14:paraId="51CF0980" w14:textId="081BD400" w:rsidR="0049567E" w:rsidRPr="0049567E" w:rsidRDefault="00A109C7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8.50</w:t>
            </w:r>
          </w:p>
        </w:tc>
        <w:tc>
          <w:tcPr>
            <w:tcW w:w="1229" w:type="dxa"/>
          </w:tcPr>
          <w:p w14:paraId="0EAC56A2" w14:textId="6774CBF0" w:rsidR="0049567E" w:rsidRPr="0049567E" w:rsidRDefault="00A109C7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40</w:t>
            </w:r>
          </w:p>
        </w:tc>
      </w:tr>
      <w:tr w:rsidR="0049567E" w14:paraId="30082102" w14:textId="77777777" w:rsidTr="00CD3151">
        <w:tc>
          <w:tcPr>
            <w:tcW w:w="1696" w:type="dxa"/>
          </w:tcPr>
          <w:p w14:paraId="613ACB9F" w14:textId="6DB7DD48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</w:p>
        </w:tc>
        <w:tc>
          <w:tcPr>
            <w:tcW w:w="3485" w:type="dxa"/>
          </w:tcPr>
          <w:p w14:paraId="27A28F72" w14:textId="16073B53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proofErr w:type="spellStart"/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Brancott</w:t>
            </w:r>
            <w:proofErr w:type="spellEnd"/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 xml:space="preserve"> Estate – Flight 9%</w:t>
            </w:r>
          </w:p>
        </w:tc>
        <w:tc>
          <w:tcPr>
            <w:tcW w:w="3036" w:type="dxa"/>
          </w:tcPr>
          <w:p w14:paraId="2265C57C" w14:textId="717F37E2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Marlboroug</w:t>
            </w:r>
            <w:r w:rsidR="00B03517"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h</w:t>
            </w:r>
          </w:p>
        </w:tc>
        <w:tc>
          <w:tcPr>
            <w:tcW w:w="1276" w:type="dxa"/>
          </w:tcPr>
          <w:p w14:paraId="3555DAF2" w14:textId="09C5B468" w:rsidR="0049567E" w:rsidRPr="0049567E" w:rsidRDefault="00A109C7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8.50</w:t>
            </w:r>
          </w:p>
        </w:tc>
        <w:tc>
          <w:tcPr>
            <w:tcW w:w="1229" w:type="dxa"/>
          </w:tcPr>
          <w:p w14:paraId="39BD58E5" w14:textId="55605006" w:rsidR="0049567E" w:rsidRPr="0049567E" w:rsidRDefault="00A109C7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40</w:t>
            </w:r>
          </w:p>
        </w:tc>
      </w:tr>
    </w:tbl>
    <w:p w14:paraId="43A6ED50" w14:textId="0B3662E2" w:rsidR="009A2F46" w:rsidRDefault="003367BE" w:rsidP="0049567E">
      <w:pPr>
        <w:tabs>
          <w:tab w:val="center" w:pos="5366"/>
        </w:tabs>
        <w:rPr>
          <w:rFonts w:ascii="Bahnschrift Light" w:hAnsi="Bahnschrift Light" w:cs="AngsanaUPC"/>
          <w:sz w:val="52"/>
          <w:szCs w:val="52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9BF4A6" wp14:editId="57B3242F">
                <wp:simplePos x="0" y="0"/>
                <wp:positionH relativeFrom="margin">
                  <wp:posOffset>1036320</wp:posOffset>
                </wp:positionH>
                <wp:positionV relativeFrom="paragraph">
                  <wp:posOffset>201029</wp:posOffset>
                </wp:positionV>
                <wp:extent cx="2540635" cy="51625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CAAC" w14:textId="39844DAB" w:rsidR="00552D45" w:rsidRPr="003367BE" w:rsidRDefault="00552D45" w:rsidP="00552D4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3367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  <w:t>Pinot Gris</w:t>
                            </w:r>
                          </w:p>
                          <w:p w14:paraId="2E5007F2" w14:textId="77777777" w:rsidR="00552D45" w:rsidRPr="003367BE" w:rsidRDefault="00552D45" w:rsidP="00552D4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4F4D9220" w14:textId="77777777" w:rsidR="00552D45" w:rsidRPr="003367BE" w:rsidRDefault="00552D45" w:rsidP="00552D4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6DEBACD7" w14:textId="77777777" w:rsidR="00552D45" w:rsidRPr="003367BE" w:rsidRDefault="00552D45" w:rsidP="00552D4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05529E6F" w14:textId="77777777" w:rsidR="00552D45" w:rsidRPr="003367BE" w:rsidRDefault="00552D45" w:rsidP="00552D4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4D94B235" w14:textId="77777777" w:rsidR="00552D45" w:rsidRPr="003367BE" w:rsidRDefault="00552D45" w:rsidP="00552D4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F4A6" id="Text Box 17" o:spid="_x0000_s1029" type="#_x0000_t202" style="position:absolute;margin-left:81.6pt;margin-top:15.85pt;width:200.05pt;height:40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" filled="f" stroked="f">
                <v:textbox>
                  <w:txbxContent>
                    <w:p w14:paraId="3234CAAC" w14:textId="39844DAB" w:rsidR="00552D45" w:rsidRPr="003367BE" w:rsidRDefault="00552D45" w:rsidP="00552D4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</w:pPr>
                      <w:r w:rsidRPr="003367BE"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  <w:t>Pinot Gris</w:t>
                      </w:r>
                    </w:p>
                    <w:p w14:paraId="2E5007F2" w14:textId="77777777" w:rsidR="00552D45" w:rsidRPr="003367BE" w:rsidRDefault="00552D45" w:rsidP="00552D4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4F4D9220" w14:textId="77777777" w:rsidR="00552D45" w:rsidRPr="003367BE" w:rsidRDefault="00552D45" w:rsidP="00552D4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6DEBACD7" w14:textId="77777777" w:rsidR="00552D45" w:rsidRPr="003367BE" w:rsidRDefault="00552D45" w:rsidP="00552D4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05529E6F" w14:textId="77777777" w:rsidR="00552D45" w:rsidRPr="003367BE" w:rsidRDefault="00552D45" w:rsidP="00552D4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4D94B235" w14:textId="77777777" w:rsidR="00552D45" w:rsidRPr="003367BE" w:rsidRDefault="00552D45" w:rsidP="00552D45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2977"/>
        <w:gridCol w:w="1276"/>
        <w:gridCol w:w="1229"/>
      </w:tblGrid>
      <w:tr w:rsidR="0049567E" w14:paraId="0796F26F" w14:textId="77777777" w:rsidTr="00CD3151">
        <w:tc>
          <w:tcPr>
            <w:tcW w:w="1696" w:type="dxa"/>
          </w:tcPr>
          <w:p w14:paraId="1227C6A8" w14:textId="6F2CE834" w:rsidR="0049567E" w:rsidRPr="0059522D" w:rsidRDefault="0049567E" w:rsidP="0049567E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52"/>
                <w:lang w:val="en-US"/>
              </w:rPr>
            </w:pPr>
          </w:p>
        </w:tc>
        <w:tc>
          <w:tcPr>
            <w:tcW w:w="3544" w:type="dxa"/>
          </w:tcPr>
          <w:p w14:paraId="1AFCDCD3" w14:textId="77777777" w:rsidR="0049567E" w:rsidRPr="0059522D" w:rsidRDefault="0049567E" w:rsidP="0049567E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52"/>
                <w:lang w:val="en-US"/>
              </w:rPr>
            </w:pPr>
          </w:p>
        </w:tc>
        <w:tc>
          <w:tcPr>
            <w:tcW w:w="2977" w:type="dxa"/>
          </w:tcPr>
          <w:p w14:paraId="71B04133" w14:textId="6982D730" w:rsidR="0049567E" w:rsidRPr="0059522D" w:rsidRDefault="0049567E" w:rsidP="0049567E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52"/>
                <w:lang w:val="en-US"/>
              </w:rPr>
            </w:pPr>
            <w:r w:rsidRPr="0059522D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52"/>
                <w:lang w:val="en-US"/>
              </w:rPr>
              <w:t>REGION</w:t>
            </w:r>
          </w:p>
        </w:tc>
        <w:tc>
          <w:tcPr>
            <w:tcW w:w="1276" w:type="dxa"/>
          </w:tcPr>
          <w:p w14:paraId="11C2245C" w14:textId="32EBC6EB" w:rsidR="0049567E" w:rsidRPr="0059522D" w:rsidRDefault="0049567E" w:rsidP="0049567E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52"/>
                <w:lang w:val="en-US"/>
              </w:rPr>
            </w:pPr>
            <w:r w:rsidRPr="0059522D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52"/>
                <w:lang w:val="en-US"/>
              </w:rPr>
              <w:t>GLASS</w:t>
            </w:r>
          </w:p>
        </w:tc>
        <w:tc>
          <w:tcPr>
            <w:tcW w:w="1229" w:type="dxa"/>
          </w:tcPr>
          <w:p w14:paraId="5FF9A760" w14:textId="27BCEF09" w:rsidR="0049567E" w:rsidRPr="0059522D" w:rsidRDefault="0049567E" w:rsidP="0049567E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52"/>
                <w:lang w:val="en-US"/>
              </w:rPr>
            </w:pPr>
            <w:r w:rsidRPr="0059522D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52"/>
                <w:lang w:val="en-US"/>
              </w:rPr>
              <w:t>BOTTLE</w:t>
            </w:r>
          </w:p>
        </w:tc>
      </w:tr>
      <w:tr w:rsidR="0049567E" w14:paraId="7C7EAF33" w14:textId="77777777" w:rsidTr="00CD3151">
        <w:tc>
          <w:tcPr>
            <w:tcW w:w="1696" w:type="dxa"/>
          </w:tcPr>
          <w:p w14:paraId="44DF36A9" w14:textId="4473347D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</w:p>
        </w:tc>
        <w:tc>
          <w:tcPr>
            <w:tcW w:w="3544" w:type="dxa"/>
          </w:tcPr>
          <w:p w14:paraId="4240BCEC" w14:textId="45D8258F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Georges Road</w:t>
            </w:r>
          </w:p>
        </w:tc>
        <w:tc>
          <w:tcPr>
            <w:tcW w:w="2977" w:type="dxa"/>
          </w:tcPr>
          <w:p w14:paraId="489C872B" w14:textId="15C60E6A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proofErr w:type="spellStart"/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Waipara</w:t>
            </w:r>
            <w:proofErr w:type="spellEnd"/>
          </w:p>
        </w:tc>
        <w:tc>
          <w:tcPr>
            <w:tcW w:w="1276" w:type="dxa"/>
          </w:tcPr>
          <w:p w14:paraId="37FA69DE" w14:textId="6A2A4D97" w:rsidR="0049567E" w:rsidRPr="0049567E" w:rsidRDefault="00A109C7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9.50</w:t>
            </w:r>
          </w:p>
        </w:tc>
        <w:tc>
          <w:tcPr>
            <w:tcW w:w="1229" w:type="dxa"/>
          </w:tcPr>
          <w:p w14:paraId="1CBC3D0C" w14:textId="48D0D050" w:rsidR="0049567E" w:rsidRPr="0049567E" w:rsidRDefault="00A109C7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44</w:t>
            </w:r>
          </w:p>
        </w:tc>
      </w:tr>
      <w:tr w:rsidR="0049567E" w14:paraId="6112152E" w14:textId="77777777" w:rsidTr="00CD3151">
        <w:tc>
          <w:tcPr>
            <w:tcW w:w="1696" w:type="dxa"/>
          </w:tcPr>
          <w:p w14:paraId="2314406C" w14:textId="2F5653B3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</w:p>
        </w:tc>
        <w:tc>
          <w:tcPr>
            <w:tcW w:w="3544" w:type="dxa"/>
          </w:tcPr>
          <w:p w14:paraId="5AF843AD" w14:textId="658F5B0D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The Grayling</w:t>
            </w:r>
          </w:p>
        </w:tc>
        <w:tc>
          <w:tcPr>
            <w:tcW w:w="2977" w:type="dxa"/>
          </w:tcPr>
          <w:p w14:paraId="014938E4" w14:textId="355E746E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proofErr w:type="spellStart"/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Waipara</w:t>
            </w:r>
            <w:proofErr w:type="spellEnd"/>
          </w:p>
        </w:tc>
        <w:tc>
          <w:tcPr>
            <w:tcW w:w="1276" w:type="dxa"/>
          </w:tcPr>
          <w:p w14:paraId="71182BA9" w14:textId="53C3F06F" w:rsidR="0049567E" w:rsidRPr="0049567E" w:rsidRDefault="00A109C7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8.50</w:t>
            </w:r>
          </w:p>
        </w:tc>
        <w:tc>
          <w:tcPr>
            <w:tcW w:w="1229" w:type="dxa"/>
          </w:tcPr>
          <w:p w14:paraId="474FF260" w14:textId="53638B7B" w:rsidR="0049567E" w:rsidRPr="0049567E" w:rsidRDefault="00A109C7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40</w:t>
            </w:r>
          </w:p>
        </w:tc>
      </w:tr>
      <w:tr w:rsidR="0049567E" w14:paraId="5628DBF9" w14:textId="77777777" w:rsidTr="00CD3151">
        <w:tc>
          <w:tcPr>
            <w:tcW w:w="1696" w:type="dxa"/>
          </w:tcPr>
          <w:p w14:paraId="0DC36A6B" w14:textId="665158DC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</w:p>
        </w:tc>
        <w:tc>
          <w:tcPr>
            <w:tcW w:w="3544" w:type="dxa"/>
          </w:tcPr>
          <w:p w14:paraId="1CD64325" w14:textId="3B163393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proofErr w:type="spellStart"/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Brancott</w:t>
            </w:r>
            <w:proofErr w:type="spellEnd"/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 xml:space="preserve"> Estate – Flight 9%</w:t>
            </w:r>
          </w:p>
        </w:tc>
        <w:tc>
          <w:tcPr>
            <w:tcW w:w="2977" w:type="dxa"/>
          </w:tcPr>
          <w:p w14:paraId="62DAA5BA" w14:textId="6B3BD9A7" w:rsidR="0049567E" w:rsidRPr="0049567E" w:rsidRDefault="0049567E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Marlborough</w:t>
            </w:r>
          </w:p>
        </w:tc>
        <w:tc>
          <w:tcPr>
            <w:tcW w:w="1276" w:type="dxa"/>
          </w:tcPr>
          <w:p w14:paraId="7914AEC1" w14:textId="28105E29" w:rsidR="0049567E" w:rsidRPr="0049567E" w:rsidRDefault="00A109C7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8.50</w:t>
            </w:r>
          </w:p>
        </w:tc>
        <w:tc>
          <w:tcPr>
            <w:tcW w:w="1229" w:type="dxa"/>
          </w:tcPr>
          <w:p w14:paraId="29810851" w14:textId="6ACA4298" w:rsidR="0049567E" w:rsidRPr="0049567E" w:rsidRDefault="00A109C7" w:rsidP="0049567E">
            <w:pPr>
              <w:rPr>
                <w:rFonts w:ascii="Bahnschrift Light" w:hAnsi="Bahnschrift Light" w:cs="AngsanaUPC"/>
                <w:sz w:val="26"/>
                <w:szCs w:val="52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52"/>
                <w:lang w:val="en-US"/>
              </w:rPr>
              <w:t>40</w:t>
            </w:r>
          </w:p>
        </w:tc>
      </w:tr>
    </w:tbl>
    <w:p w14:paraId="533E48DA" w14:textId="176DE745" w:rsidR="009A2F46" w:rsidRDefault="003367BE" w:rsidP="001143DB">
      <w:pPr>
        <w:jc w:val="center"/>
        <w:rPr>
          <w:rFonts w:ascii="Bahnschrift Light" w:hAnsi="Bahnschrift Light" w:cs="AngsanaUPC"/>
          <w:sz w:val="52"/>
          <w:szCs w:val="52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EB0F45B" wp14:editId="204C752E">
                <wp:simplePos x="0" y="0"/>
                <wp:positionH relativeFrom="margin">
                  <wp:posOffset>1036320</wp:posOffset>
                </wp:positionH>
                <wp:positionV relativeFrom="paragraph">
                  <wp:posOffset>209141</wp:posOffset>
                </wp:positionV>
                <wp:extent cx="2540635" cy="49022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68EBF" w14:textId="06514C26" w:rsidR="00552D45" w:rsidRPr="003367BE" w:rsidRDefault="008C5567" w:rsidP="00552D4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3367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  <w:t>Chardonnay</w:t>
                            </w:r>
                          </w:p>
                          <w:p w14:paraId="436F3A4F" w14:textId="77777777" w:rsidR="00552D45" w:rsidRPr="003367BE" w:rsidRDefault="00552D45" w:rsidP="00552D4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1D1CCB88" w14:textId="77777777" w:rsidR="00552D45" w:rsidRPr="003367BE" w:rsidRDefault="00552D45" w:rsidP="00552D4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74B8EA48" w14:textId="77777777" w:rsidR="00552D45" w:rsidRPr="003367BE" w:rsidRDefault="00552D45" w:rsidP="00552D4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7500D01A" w14:textId="77777777" w:rsidR="00552D45" w:rsidRPr="003367BE" w:rsidRDefault="00552D45" w:rsidP="00552D4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3B3C70B4" w14:textId="77777777" w:rsidR="00552D45" w:rsidRPr="003367BE" w:rsidRDefault="00552D45" w:rsidP="00552D4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F45B" id="Text Box 20" o:spid="_x0000_s1030" type="#_x0000_t202" style="position:absolute;left:0;text-align:left;margin-left:81.6pt;margin-top:16.45pt;width:200.05pt;height:38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" filled="f" stroked="f">
                <v:textbox>
                  <w:txbxContent>
                    <w:p w14:paraId="73168EBF" w14:textId="06514C26" w:rsidR="00552D45" w:rsidRPr="003367BE" w:rsidRDefault="008C5567" w:rsidP="00552D4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</w:pPr>
                      <w:r w:rsidRPr="003367BE"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  <w:t>Chardonnay</w:t>
                      </w:r>
                    </w:p>
                    <w:p w14:paraId="436F3A4F" w14:textId="77777777" w:rsidR="00552D45" w:rsidRPr="003367BE" w:rsidRDefault="00552D45" w:rsidP="00552D4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1D1CCB88" w14:textId="77777777" w:rsidR="00552D45" w:rsidRPr="003367BE" w:rsidRDefault="00552D45" w:rsidP="00552D4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74B8EA48" w14:textId="77777777" w:rsidR="00552D45" w:rsidRPr="003367BE" w:rsidRDefault="00552D45" w:rsidP="00552D4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7500D01A" w14:textId="77777777" w:rsidR="00552D45" w:rsidRPr="003367BE" w:rsidRDefault="00552D45" w:rsidP="00552D4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3B3C70B4" w14:textId="77777777" w:rsidR="00552D45" w:rsidRPr="003367BE" w:rsidRDefault="00552D45" w:rsidP="00552D45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2977"/>
        <w:gridCol w:w="1276"/>
        <w:gridCol w:w="1229"/>
      </w:tblGrid>
      <w:tr w:rsidR="007844E5" w14:paraId="2FC5BABB" w14:textId="77777777" w:rsidTr="00CD3151">
        <w:tc>
          <w:tcPr>
            <w:tcW w:w="1696" w:type="dxa"/>
          </w:tcPr>
          <w:p w14:paraId="7626A427" w14:textId="4B3BD9AB" w:rsidR="007844E5" w:rsidRPr="0059522D" w:rsidRDefault="007844E5" w:rsidP="007844E5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437463AE" w14:textId="77777777" w:rsidR="007844E5" w:rsidRPr="0059522D" w:rsidRDefault="007844E5" w:rsidP="007844E5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14:paraId="6320D942" w14:textId="77777777" w:rsidR="007844E5" w:rsidRPr="0059522D" w:rsidRDefault="007844E5" w:rsidP="007844E5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59522D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REGION</w:t>
            </w:r>
          </w:p>
        </w:tc>
        <w:tc>
          <w:tcPr>
            <w:tcW w:w="1276" w:type="dxa"/>
          </w:tcPr>
          <w:p w14:paraId="7E3BAB04" w14:textId="77777777" w:rsidR="007844E5" w:rsidRPr="0059522D" w:rsidRDefault="007844E5" w:rsidP="007844E5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59522D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GLASS</w:t>
            </w:r>
          </w:p>
        </w:tc>
        <w:tc>
          <w:tcPr>
            <w:tcW w:w="1229" w:type="dxa"/>
          </w:tcPr>
          <w:p w14:paraId="521CA3D3" w14:textId="77777777" w:rsidR="007844E5" w:rsidRPr="0059522D" w:rsidRDefault="007844E5" w:rsidP="007844E5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59522D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BOTTLE</w:t>
            </w:r>
          </w:p>
        </w:tc>
      </w:tr>
      <w:tr w:rsidR="007844E5" w14:paraId="275622B8" w14:textId="77777777" w:rsidTr="00CD3151">
        <w:tc>
          <w:tcPr>
            <w:tcW w:w="1696" w:type="dxa"/>
          </w:tcPr>
          <w:p w14:paraId="4F99730C" w14:textId="2DE11CBD" w:rsidR="007844E5" w:rsidRPr="0049567E" w:rsidRDefault="007844E5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4CDF6867" w14:textId="77777777" w:rsidR="007844E5" w:rsidRPr="0049567E" w:rsidRDefault="007844E5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Church Road</w:t>
            </w:r>
          </w:p>
        </w:tc>
        <w:tc>
          <w:tcPr>
            <w:tcW w:w="2977" w:type="dxa"/>
          </w:tcPr>
          <w:p w14:paraId="31B5177A" w14:textId="59220BB2" w:rsidR="007844E5" w:rsidRPr="0049567E" w:rsidRDefault="007844E5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Hawke’s Bay</w:t>
            </w:r>
          </w:p>
        </w:tc>
        <w:tc>
          <w:tcPr>
            <w:tcW w:w="1276" w:type="dxa"/>
          </w:tcPr>
          <w:p w14:paraId="0B5277EB" w14:textId="64DC0BFD" w:rsidR="007844E5" w:rsidRPr="0049567E" w:rsidRDefault="00A109C7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9.50</w:t>
            </w:r>
          </w:p>
        </w:tc>
        <w:tc>
          <w:tcPr>
            <w:tcW w:w="1229" w:type="dxa"/>
          </w:tcPr>
          <w:p w14:paraId="75CF289E" w14:textId="639D6150" w:rsidR="007844E5" w:rsidRPr="0049567E" w:rsidRDefault="00A109C7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44</w:t>
            </w:r>
          </w:p>
        </w:tc>
      </w:tr>
      <w:tr w:rsidR="007844E5" w14:paraId="3FC68045" w14:textId="77777777" w:rsidTr="00CD3151">
        <w:tc>
          <w:tcPr>
            <w:tcW w:w="1696" w:type="dxa"/>
          </w:tcPr>
          <w:p w14:paraId="2E7EC749" w14:textId="3E01BF6B" w:rsidR="007844E5" w:rsidRPr="0049567E" w:rsidRDefault="007844E5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50AFF836" w14:textId="77777777" w:rsidR="007844E5" w:rsidRPr="0049567E" w:rsidRDefault="007844E5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Square Mile</w:t>
            </w:r>
          </w:p>
        </w:tc>
        <w:tc>
          <w:tcPr>
            <w:tcW w:w="2977" w:type="dxa"/>
          </w:tcPr>
          <w:p w14:paraId="09D20E68" w14:textId="438BDE84" w:rsidR="007844E5" w:rsidRPr="0049567E" w:rsidRDefault="007844E5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Barossa Valley</w:t>
            </w:r>
          </w:p>
        </w:tc>
        <w:tc>
          <w:tcPr>
            <w:tcW w:w="1276" w:type="dxa"/>
          </w:tcPr>
          <w:p w14:paraId="5A7F56A4" w14:textId="2DA279F4" w:rsidR="007844E5" w:rsidRPr="0049567E" w:rsidRDefault="00A109C7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8.50</w:t>
            </w:r>
          </w:p>
        </w:tc>
        <w:tc>
          <w:tcPr>
            <w:tcW w:w="1229" w:type="dxa"/>
          </w:tcPr>
          <w:p w14:paraId="622BA785" w14:textId="5CF4AE8D" w:rsidR="007844E5" w:rsidRPr="0049567E" w:rsidRDefault="00A109C7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40</w:t>
            </w:r>
          </w:p>
        </w:tc>
      </w:tr>
    </w:tbl>
    <w:p w14:paraId="4EEA9B55" w14:textId="00489DFF" w:rsidR="009A2F46" w:rsidRDefault="007844E5" w:rsidP="001143DB">
      <w:pPr>
        <w:jc w:val="center"/>
        <w:rPr>
          <w:rFonts w:ascii="Bahnschrift Light" w:hAnsi="Bahnschrift Light" w:cs="AngsanaUPC"/>
          <w:sz w:val="52"/>
          <w:szCs w:val="52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515F870" wp14:editId="0291FBFA">
                <wp:simplePos x="0" y="0"/>
                <wp:positionH relativeFrom="margin">
                  <wp:posOffset>1036320</wp:posOffset>
                </wp:positionH>
                <wp:positionV relativeFrom="paragraph">
                  <wp:posOffset>1000125</wp:posOffset>
                </wp:positionV>
                <wp:extent cx="2540635" cy="47688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6D66F" w14:textId="5EC7C0C7" w:rsidR="00552D45" w:rsidRPr="003367BE" w:rsidRDefault="00552D45" w:rsidP="00552D4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3367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  <w:t>Riesling</w:t>
                            </w:r>
                          </w:p>
                          <w:p w14:paraId="2B3D3DB0" w14:textId="77777777" w:rsidR="00552D45" w:rsidRPr="003367BE" w:rsidRDefault="00552D45" w:rsidP="00552D4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677448D9" w14:textId="77777777" w:rsidR="00552D45" w:rsidRPr="003367BE" w:rsidRDefault="00552D45" w:rsidP="00552D4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731BAAB5" w14:textId="77777777" w:rsidR="00552D45" w:rsidRPr="003367BE" w:rsidRDefault="00552D45" w:rsidP="00552D4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0770E7F4" w14:textId="77777777" w:rsidR="00552D45" w:rsidRPr="003367BE" w:rsidRDefault="00552D45" w:rsidP="00552D4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117F3B68" w14:textId="77777777" w:rsidR="00552D45" w:rsidRPr="003367BE" w:rsidRDefault="00552D45" w:rsidP="00552D4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F870" id="Text Box 21" o:spid="_x0000_s1031" type="#_x0000_t202" style="position:absolute;left:0;text-align:left;margin-left:81.6pt;margin-top:78.75pt;width:200.05pt;height:37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" filled="f" stroked="f">
                <v:textbox>
                  <w:txbxContent>
                    <w:p w14:paraId="5366D66F" w14:textId="5EC7C0C7" w:rsidR="00552D45" w:rsidRPr="003367BE" w:rsidRDefault="00552D45" w:rsidP="00552D4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</w:pPr>
                      <w:r w:rsidRPr="003367BE"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  <w:t>Riesling</w:t>
                      </w:r>
                    </w:p>
                    <w:p w14:paraId="2B3D3DB0" w14:textId="77777777" w:rsidR="00552D45" w:rsidRPr="003367BE" w:rsidRDefault="00552D45" w:rsidP="00552D4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677448D9" w14:textId="77777777" w:rsidR="00552D45" w:rsidRPr="003367BE" w:rsidRDefault="00552D45" w:rsidP="00552D4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731BAAB5" w14:textId="77777777" w:rsidR="00552D45" w:rsidRPr="003367BE" w:rsidRDefault="00552D45" w:rsidP="00552D4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0770E7F4" w14:textId="77777777" w:rsidR="00552D45" w:rsidRPr="003367BE" w:rsidRDefault="00552D45" w:rsidP="00552D4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117F3B68" w14:textId="77777777" w:rsidR="00552D45" w:rsidRPr="003367BE" w:rsidRDefault="00552D45" w:rsidP="00552D45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D60473" w14:textId="39EB25F8" w:rsidR="009A2F46" w:rsidRPr="00F27976" w:rsidRDefault="009A2F46" w:rsidP="00F27976">
      <w:pPr>
        <w:rPr>
          <w:rFonts w:ascii="Bahnschrift Light" w:hAnsi="Bahnschrift Light" w:cs="AngsanaUPC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2977"/>
        <w:gridCol w:w="1276"/>
        <w:gridCol w:w="1229"/>
      </w:tblGrid>
      <w:tr w:rsidR="00F27976" w:rsidRPr="00F27976" w14:paraId="5CE3C9AF" w14:textId="77777777" w:rsidTr="00CD3151">
        <w:tc>
          <w:tcPr>
            <w:tcW w:w="1696" w:type="dxa"/>
          </w:tcPr>
          <w:p w14:paraId="292F953F" w14:textId="2406BBCC" w:rsidR="00F27976" w:rsidRPr="0059522D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217D5C4B" w14:textId="77777777" w:rsidR="00F27976" w:rsidRPr="0059522D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14:paraId="614A6AE2" w14:textId="3D40703D" w:rsidR="00F27976" w:rsidRPr="0059522D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59522D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REGION</w:t>
            </w:r>
          </w:p>
        </w:tc>
        <w:tc>
          <w:tcPr>
            <w:tcW w:w="1276" w:type="dxa"/>
          </w:tcPr>
          <w:p w14:paraId="7EF33E6F" w14:textId="772CA91E" w:rsidR="00F27976" w:rsidRPr="0059522D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59522D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GLASS</w:t>
            </w:r>
          </w:p>
        </w:tc>
        <w:tc>
          <w:tcPr>
            <w:tcW w:w="1229" w:type="dxa"/>
          </w:tcPr>
          <w:p w14:paraId="54AF1C76" w14:textId="68A1F9BB" w:rsidR="00F27976" w:rsidRPr="0059522D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59522D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BOTTLE</w:t>
            </w:r>
          </w:p>
        </w:tc>
      </w:tr>
      <w:tr w:rsidR="00F27976" w:rsidRPr="00F27976" w14:paraId="7D9DE92A" w14:textId="77777777" w:rsidTr="00CD3151">
        <w:tc>
          <w:tcPr>
            <w:tcW w:w="1696" w:type="dxa"/>
          </w:tcPr>
          <w:p w14:paraId="29BD3137" w14:textId="49C2B698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5A15E15F" w14:textId="0FF1C388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Georges Road</w:t>
            </w:r>
          </w:p>
        </w:tc>
        <w:tc>
          <w:tcPr>
            <w:tcW w:w="2977" w:type="dxa"/>
          </w:tcPr>
          <w:p w14:paraId="1473E3EA" w14:textId="36722F40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Waipara</w:t>
            </w:r>
            <w:proofErr w:type="spellEnd"/>
          </w:p>
        </w:tc>
        <w:tc>
          <w:tcPr>
            <w:tcW w:w="1276" w:type="dxa"/>
          </w:tcPr>
          <w:p w14:paraId="3CFB38C9" w14:textId="4DAA6333" w:rsidR="00F27976" w:rsidRPr="00F27976" w:rsidRDefault="00A109C7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9.50</w:t>
            </w:r>
          </w:p>
        </w:tc>
        <w:tc>
          <w:tcPr>
            <w:tcW w:w="1229" w:type="dxa"/>
          </w:tcPr>
          <w:p w14:paraId="0CBE5A61" w14:textId="1F75A4F1" w:rsidR="00F27976" w:rsidRPr="00F27976" w:rsidRDefault="00A109C7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44</w:t>
            </w:r>
          </w:p>
        </w:tc>
      </w:tr>
    </w:tbl>
    <w:p w14:paraId="1A53D2F6" w14:textId="3A3A92C9" w:rsidR="009A2F46" w:rsidRDefault="007844E5" w:rsidP="001143DB">
      <w:pPr>
        <w:jc w:val="center"/>
        <w:rPr>
          <w:rFonts w:ascii="Bahnschrift Light" w:hAnsi="Bahnschrift Light" w:cs="AngsanaUPC"/>
          <w:sz w:val="52"/>
          <w:szCs w:val="52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976FBB2" wp14:editId="0BBF53E0">
                <wp:simplePos x="0" y="0"/>
                <wp:positionH relativeFrom="margin">
                  <wp:posOffset>1036320</wp:posOffset>
                </wp:positionH>
                <wp:positionV relativeFrom="paragraph">
                  <wp:posOffset>209427</wp:posOffset>
                </wp:positionV>
                <wp:extent cx="2540635" cy="503555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28DD9" w14:textId="76B82C1A" w:rsidR="00F27976" w:rsidRPr="003367BE" w:rsidRDefault="00F27976" w:rsidP="00F2797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3367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  <w:t>Ros</w:t>
                            </w:r>
                            <w:r w:rsidR="0059522D" w:rsidRPr="003367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  <w:t>é</w:t>
                            </w:r>
                          </w:p>
                          <w:p w14:paraId="60A8A78E" w14:textId="77777777" w:rsidR="00F27976" w:rsidRPr="003367BE" w:rsidRDefault="00F27976" w:rsidP="00F2797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4130D7D0" w14:textId="77777777" w:rsidR="00F27976" w:rsidRPr="003367BE" w:rsidRDefault="00F27976" w:rsidP="00F2797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09D42F9E" w14:textId="77777777" w:rsidR="00F27976" w:rsidRPr="003367BE" w:rsidRDefault="00F27976" w:rsidP="00F2797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2C3366D7" w14:textId="77777777" w:rsidR="00F27976" w:rsidRPr="003367BE" w:rsidRDefault="00F27976" w:rsidP="00F2797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4AFD008D" w14:textId="77777777" w:rsidR="00F27976" w:rsidRPr="003367BE" w:rsidRDefault="00F27976" w:rsidP="00F2797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FBB2" id="Text Box 28" o:spid="_x0000_s1032" type="#_x0000_t202" style="position:absolute;left:0;text-align:left;margin-left:81.6pt;margin-top:16.5pt;width:200.05pt;height:39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" filled="f" stroked="f">
                <v:textbox>
                  <w:txbxContent>
                    <w:p w14:paraId="78228DD9" w14:textId="76B82C1A" w:rsidR="00F27976" w:rsidRPr="003367BE" w:rsidRDefault="00F27976" w:rsidP="00F2797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</w:pPr>
                      <w:r w:rsidRPr="003367BE"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  <w:t>Ros</w:t>
                      </w:r>
                      <w:r w:rsidR="0059522D" w:rsidRPr="003367BE"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  <w:t>é</w:t>
                      </w:r>
                    </w:p>
                    <w:p w14:paraId="60A8A78E" w14:textId="77777777" w:rsidR="00F27976" w:rsidRPr="003367BE" w:rsidRDefault="00F27976" w:rsidP="00F2797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4130D7D0" w14:textId="77777777" w:rsidR="00F27976" w:rsidRPr="003367BE" w:rsidRDefault="00F27976" w:rsidP="00F2797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09D42F9E" w14:textId="77777777" w:rsidR="00F27976" w:rsidRPr="003367BE" w:rsidRDefault="00F27976" w:rsidP="00F2797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2C3366D7" w14:textId="77777777" w:rsidR="00F27976" w:rsidRPr="003367BE" w:rsidRDefault="00F27976" w:rsidP="00F2797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4AFD008D" w14:textId="77777777" w:rsidR="00F27976" w:rsidRPr="003367BE" w:rsidRDefault="00F27976" w:rsidP="00F2797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2977"/>
        <w:gridCol w:w="1276"/>
        <w:gridCol w:w="1229"/>
      </w:tblGrid>
      <w:tr w:rsidR="00F27976" w14:paraId="61E10EF1" w14:textId="77777777" w:rsidTr="00CD3151">
        <w:tc>
          <w:tcPr>
            <w:tcW w:w="1696" w:type="dxa"/>
          </w:tcPr>
          <w:p w14:paraId="4AACC9E7" w14:textId="0CD8282B" w:rsidR="00F27976" w:rsidRPr="008C5567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61CA8645" w14:textId="77777777" w:rsidR="00F27976" w:rsidRPr="008C5567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14:paraId="318DFFBA" w14:textId="442B681A" w:rsidR="00F27976" w:rsidRPr="008C5567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8C5567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REGION</w:t>
            </w:r>
          </w:p>
        </w:tc>
        <w:tc>
          <w:tcPr>
            <w:tcW w:w="1276" w:type="dxa"/>
          </w:tcPr>
          <w:p w14:paraId="2F98434F" w14:textId="1E67BD73" w:rsidR="00F27976" w:rsidRPr="008C5567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8C5567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GLASS</w:t>
            </w:r>
          </w:p>
        </w:tc>
        <w:tc>
          <w:tcPr>
            <w:tcW w:w="1229" w:type="dxa"/>
          </w:tcPr>
          <w:p w14:paraId="7F5B0523" w14:textId="03459F7D" w:rsidR="00F27976" w:rsidRPr="008C5567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8C5567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BOTTLE</w:t>
            </w:r>
          </w:p>
        </w:tc>
      </w:tr>
      <w:tr w:rsidR="00F27976" w14:paraId="719249FF" w14:textId="77777777" w:rsidTr="00CD3151">
        <w:tc>
          <w:tcPr>
            <w:tcW w:w="1696" w:type="dxa"/>
          </w:tcPr>
          <w:p w14:paraId="12071DE1" w14:textId="7EFD9DCF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3611EA8D" w14:textId="175AC2C5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Georges Road</w:t>
            </w:r>
          </w:p>
        </w:tc>
        <w:tc>
          <w:tcPr>
            <w:tcW w:w="2977" w:type="dxa"/>
          </w:tcPr>
          <w:p w14:paraId="685FE455" w14:textId="22909C38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Waipara</w:t>
            </w:r>
            <w:proofErr w:type="spellEnd"/>
          </w:p>
        </w:tc>
        <w:tc>
          <w:tcPr>
            <w:tcW w:w="1276" w:type="dxa"/>
          </w:tcPr>
          <w:p w14:paraId="41C78B29" w14:textId="2F1B3BF7" w:rsidR="00F27976" w:rsidRPr="00F27976" w:rsidRDefault="00A109C7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9.50</w:t>
            </w:r>
          </w:p>
        </w:tc>
        <w:tc>
          <w:tcPr>
            <w:tcW w:w="1229" w:type="dxa"/>
          </w:tcPr>
          <w:p w14:paraId="1F328E85" w14:textId="7BBCB436" w:rsidR="00F27976" w:rsidRPr="00F27976" w:rsidRDefault="00A109C7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44</w:t>
            </w:r>
          </w:p>
        </w:tc>
      </w:tr>
      <w:tr w:rsidR="00F27976" w14:paraId="2C3C87D8" w14:textId="77777777" w:rsidTr="00CD3151">
        <w:tc>
          <w:tcPr>
            <w:tcW w:w="1696" w:type="dxa"/>
          </w:tcPr>
          <w:p w14:paraId="142DB8FF" w14:textId="4EE07E24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391EBDC4" w14:textId="428581D6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Jacob’s Creek – Le Petit</w:t>
            </w:r>
          </w:p>
        </w:tc>
        <w:tc>
          <w:tcPr>
            <w:tcW w:w="2977" w:type="dxa"/>
          </w:tcPr>
          <w:p w14:paraId="6B62EBB5" w14:textId="0F838681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Barossa Valley</w:t>
            </w:r>
          </w:p>
        </w:tc>
        <w:tc>
          <w:tcPr>
            <w:tcW w:w="1276" w:type="dxa"/>
          </w:tcPr>
          <w:p w14:paraId="4CF960FC" w14:textId="1F80AF32" w:rsidR="00F27976" w:rsidRPr="00F27976" w:rsidRDefault="00A109C7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9.00</w:t>
            </w:r>
          </w:p>
        </w:tc>
        <w:tc>
          <w:tcPr>
            <w:tcW w:w="1229" w:type="dxa"/>
          </w:tcPr>
          <w:p w14:paraId="160A827C" w14:textId="3F2E770D" w:rsidR="00F27976" w:rsidRPr="00F27976" w:rsidRDefault="00A109C7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42</w:t>
            </w:r>
          </w:p>
        </w:tc>
      </w:tr>
    </w:tbl>
    <w:p w14:paraId="165F4000" w14:textId="0E2223B2" w:rsidR="009A2F46" w:rsidRDefault="003367BE" w:rsidP="001143DB">
      <w:pPr>
        <w:jc w:val="center"/>
        <w:rPr>
          <w:rFonts w:ascii="Bahnschrift Light" w:hAnsi="Bahnschrift Light" w:cs="AngsanaUPC"/>
          <w:sz w:val="52"/>
          <w:szCs w:val="52"/>
          <w:u w:val="single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96E955" wp14:editId="38648759">
                <wp:simplePos x="0" y="0"/>
                <wp:positionH relativeFrom="column">
                  <wp:posOffset>756273</wp:posOffset>
                </wp:positionH>
                <wp:positionV relativeFrom="paragraph">
                  <wp:posOffset>147955</wp:posOffset>
                </wp:positionV>
                <wp:extent cx="0" cy="4468969"/>
                <wp:effectExtent l="0" t="0" r="12700" b="1460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89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7A66F" id="Straight Connector 4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11.65pt" to="59.55pt,36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7844E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E70541F" wp14:editId="7B082E64">
                <wp:simplePos x="0" y="0"/>
                <wp:positionH relativeFrom="margin">
                  <wp:posOffset>1056917</wp:posOffset>
                </wp:positionH>
                <wp:positionV relativeFrom="paragraph">
                  <wp:posOffset>170</wp:posOffset>
                </wp:positionV>
                <wp:extent cx="2370455" cy="6553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7692C" w14:textId="78FCD0B5" w:rsidR="009A2F46" w:rsidRPr="003367BE" w:rsidRDefault="002A33E6" w:rsidP="009A2F4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3367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  <w:t>Pinot Noir</w:t>
                            </w:r>
                          </w:p>
                          <w:p w14:paraId="28AA7662" w14:textId="77777777" w:rsidR="009A2F46" w:rsidRPr="003367BE" w:rsidRDefault="009A2F46" w:rsidP="009A2F4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2E8C4653" w14:textId="77777777" w:rsidR="009A2F46" w:rsidRPr="003367BE" w:rsidRDefault="009A2F46" w:rsidP="009A2F4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5672B063" w14:textId="77777777" w:rsidR="009A2F46" w:rsidRPr="003367BE" w:rsidRDefault="009A2F46" w:rsidP="009A2F4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08E59A13" w14:textId="77777777" w:rsidR="009A2F46" w:rsidRPr="003367BE" w:rsidRDefault="009A2F46" w:rsidP="009A2F4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6B548D70" w14:textId="77777777" w:rsidR="009A2F46" w:rsidRPr="003367BE" w:rsidRDefault="009A2F46" w:rsidP="009A2F4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41F" id="Text Box 4" o:spid="_x0000_s1033" type="#_x0000_t202" style="position:absolute;left:0;text-align:left;margin-left:83.2pt;margin-top:0;width:186.65pt;height:51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" filled="f" stroked="f">
                <v:textbox>
                  <w:txbxContent>
                    <w:p w14:paraId="0197692C" w14:textId="78FCD0B5" w:rsidR="009A2F46" w:rsidRPr="003367BE" w:rsidRDefault="002A33E6" w:rsidP="009A2F4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</w:pPr>
                      <w:r w:rsidRPr="003367BE"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  <w:t>Pinot Noir</w:t>
                      </w:r>
                    </w:p>
                    <w:p w14:paraId="28AA7662" w14:textId="77777777" w:rsidR="009A2F46" w:rsidRPr="003367BE" w:rsidRDefault="009A2F46" w:rsidP="009A2F4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2E8C4653" w14:textId="77777777" w:rsidR="009A2F46" w:rsidRPr="003367BE" w:rsidRDefault="009A2F46" w:rsidP="009A2F4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5672B063" w14:textId="77777777" w:rsidR="009A2F46" w:rsidRPr="003367BE" w:rsidRDefault="009A2F46" w:rsidP="009A2F4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08E59A13" w14:textId="77777777" w:rsidR="009A2F46" w:rsidRPr="003367BE" w:rsidRDefault="009A2F46" w:rsidP="009A2F4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6B548D70" w14:textId="77777777" w:rsidR="009A2F46" w:rsidRPr="003367BE" w:rsidRDefault="009A2F46" w:rsidP="009A2F4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2977"/>
        <w:gridCol w:w="1276"/>
        <w:gridCol w:w="1229"/>
      </w:tblGrid>
      <w:tr w:rsidR="00F27976" w14:paraId="4AF5DECB" w14:textId="77777777" w:rsidTr="00CD3151">
        <w:tc>
          <w:tcPr>
            <w:tcW w:w="1696" w:type="dxa"/>
          </w:tcPr>
          <w:p w14:paraId="20EED0B3" w14:textId="4AF887C8" w:rsidR="00F27976" w:rsidRPr="008C5567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04C922A5" w14:textId="77777777" w:rsidR="00F27976" w:rsidRPr="008C5567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14:paraId="3342CF96" w14:textId="09226BFD" w:rsidR="00F27976" w:rsidRPr="008C5567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8C5567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REGION</w:t>
            </w:r>
          </w:p>
        </w:tc>
        <w:tc>
          <w:tcPr>
            <w:tcW w:w="1276" w:type="dxa"/>
          </w:tcPr>
          <w:p w14:paraId="25227773" w14:textId="260C712B" w:rsidR="00F27976" w:rsidRPr="008C5567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8C5567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GLASS</w:t>
            </w:r>
          </w:p>
        </w:tc>
        <w:tc>
          <w:tcPr>
            <w:tcW w:w="1229" w:type="dxa"/>
          </w:tcPr>
          <w:p w14:paraId="364D34F8" w14:textId="16D07753" w:rsidR="00F27976" w:rsidRPr="008C5567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8C5567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BOTTLE</w:t>
            </w:r>
          </w:p>
        </w:tc>
      </w:tr>
      <w:tr w:rsidR="00F27976" w14:paraId="15904BBF" w14:textId="77777777" w:rsidTr="00CD3151">
        <w:tc>
          <w:tcPr>
            <w:tcW w:w="1696" w:type="dxa"/>
          </w:tcPr>
          <w:p w14:paraId="5570DD46" w14:textId="28A7D4A0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65E5A3DD" w14:textId="516C7A40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The Grayling</w:t>
            </w:r>
          </w:p>
        </w:tc>
        <w:tc>
          <w:tcPr>
            <w:tcW w:w="2977" w:type="dxa"/>
          </w:tcPr>
          <w:p w14:paraId="35CC4288" w14:textId="14D84C6D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Waipara</w:t>
            </w:r>
            <w:proofErr w:type="spellEnd"/>
          </w:p>
        </w:tc>
        <w:tc>
          <w:tcPr>
            <w:tcW w:w="1276" w:type="dxa"/>
          </w:tcPr>
          <w:p w14:paraId="78212ECC" w14:textId="0088C21E" w:rsidR="00F27976" w:rsidRPr="00F27976" w:rsidRDefault="00A109C7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8.50</w:t>
            </w:r>
          </w:p>
        </w:tc>
        <w:tc>
          <w:tcPr>
            <w:tcW w:w="1229" w:type="dxa"/>
          </w:tcPr>
          <w:p w14:paraId="2C0D4EAF" w14:textId="1DD6B6C2" w:rsidR="00F27976" w:rsidRPr="00F27976" w:rsidRDefault="00A109C7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40</w:t>
            </w:r>
          </w:p>
        </w:tc>
      </w:tr>
      <w:tr w:rsidR="00F27976" w14:paraId="748C366E" w14:textId="77777777" w:rsidTr="00CD3151">
        <w:tc>
          <w:tcPr>
            <w:tcW w:w="1696" w:type="dxa"/>
          </w:tcPr>
          <w:p w14:paraId="5BB68C64" w14:textId="257B7FE0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0534C667" w14:textId="2DDA17B3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The Last Shepherd</w:t>
            </w:r>
          </w:p>
        </w:tc>
        <w:tc>
          <w:tcPr>
            <w:tcW w:w="2977" w:type="dxa"/>
          </w:tcPr>
          <w:p w14:paraId="54AC0A60" w14:textId="0EC2CD32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Central Otago</w:t>
            </w:r>
          </w:p>
        </w:tc>
        <w:tc>
          <w:tcPr>
            <w:tcW w:w="1276" w:type="dxa"/>
          </w:tcPr>
          <w:p w14:paraId="6716DE1D" w14:textId="5FA7E282" w:rsidR="00F27976" w:rsidRPr="00F27976" w:rsidRDefault="00CD3151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9.50</w:t>
            </w:r>
          </w:p>
        </w:tc>
        <w:tc>
          <w:tcPr>
            <w:tcW w:w="1229" w:type="dxa"/>
          </w:tcPr>
          <w:p w14:paraId="7353E52F" w14:textId="71695F0E" w:rsidR="00F27976" w:rsidRPr="00F27976" w:rsidRDefault="00CD3151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44</w:t>
            </w:r>
          </w:p>
        </w:tc>
      </w:tr>
    </w:tbl>
    <w:p w14:paraId="77F4F759" w14:textId="337E1E14" w:rsidR="009A2F46" w:rsidRDefault="0059522D" w:rsidP="001143DB">
      <w:pPr>
        <w:jc w:val="center"/>
        <w:rPr>
          <w:rFonts w:ascii="Bahnschrift Light" w:hAnsi="Bahnschrift Light" w:cs="AngsanaUPC"/>
          <w:sz w:val="52"/>
          <w:szCs w:val="52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6AE9820" wp14:editId="33A4DDF8">
                <wp:simplePos x="0" y="0"/>
                <wp:positionH relativeFrom="margin">
                  <wp:posOffset>1062990</wp:posOffset>
                </wp:positionH>
                <wp:positionV relativeFrom="paragraph">
                  <wp:posOffset>195723</wp:posOffset>
                </wp:positionV>
                <wp:extent cx="2370455" cy="49022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AF20" w14:textId="3B286B40" w:rsidR="002A33E6" w:rsidRPr="003367BE" w:rsidRDefault="00F27976" w:rsidP="002A33E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3367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  <w:t>Syrah</w:t>
                            </w:r>
                          </w:p>
                          <w:p w14:paraId="28DE1D7E" w14:textId="77777777" w:rsidR="002A33E6" w:rsidRPr="003367BE" w:rsidRDefault="002A33E6" w:rsidP="002A33E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6C1E2D76" w14:textId="77777777" w:rsidR="002A33E6" w:rsidRPr="003367BE" w:rsidRDefault="002A33E6" w:rsidP="002A33E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5CC2EBAC" w14:textId="77777777" w:rsidR="002A33E6" w:rsidRPr="003367BE" w:rsidRDefault="002A33E6" w:rsidP="002A33E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3CD7FD3A" w14:textId="77777777" w:rsidR="002A33E6" w:rsidRPr="003367BE" w:rsidRDefault="002A33E6" w:rsidP="002A33E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451A6872" w14:textId="77777777" w:rsidR="002A33E6" w:rsidRPr="003367BE" w:rsidRDefault="002A33E6" w:rsidP="002A33E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9820" id="Text Box 26" o:spid="_x0000_s1034" type="#_x0000_t202" style="position:absolute;left:0;text-align:left;margin-left:83.7pt;margin-top:15.4pt;width:186.65pt;height:38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" filled="f" stroked="f">
                <v:textbox>
                  <w:txbxContent>
                    <w:p w14:paraId="02AFAF20" w14:textId="3B286B40" w:rsidR="002A33E6" w:rsidRPr="003367BE" w:rsidRDefault="00F27976" w:rsidP="002A33E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</w:pPr>
                      <w:r w:rsidRPr="003367BE"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  <w:t>Syrah</w:t>
                      </w:r>
                    </w:p>
                    <w:p w14:paraId="28DE1D7E" w14:textId="77777777" w:rsidR="002A33E6" w:rsidRPr="003367BE" w:rsidRDefault="002A33E6" w:rsidP="002A33E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6C1E2D76" w14:textId="77777777" w:rsidR="002A33E6" w:rsidRPr="003367BE" w:rsidRDefault="002A33E6" w:rsidP="002A33E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5CC2EBAC" w14:textId="77777777" w:rsidR="002A33E6" w:rsidRPr="003367BE" w:rsidRDefault="002A33E6" w:rsidP="002A33E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3CD7FD3A" w14:textId="77777777" w:rsidR="002A33E6" w:rsidRPr="003367BE" w:rsidRDefault="002A33E6" w:rsidP="002A33E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451A6872" w14:textId="77777777" w:rsidR="002A33E6" w:rsidRPr="003367BE" w:rsidRDefault="002A33E6" w:rsidP="002A33E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2977"/>
        <w:gridCol w:w="1276"/>
        <w:gridCol w:w="1229"/>
      </w:tblGrid>
      <w:tr w:rsidR="00F27976" w14:paraId="21E15F88" w14:textId="77777777" w:rsidTr="00CD3151">
        <w:tc>
          <w:tcPr>
            <w:tcW w:w="1696" w:type="dxa"/>
          </w:tcPr>
          <w:p w14:paraId="05CC0C2E" w14:textId="5FFD31FB" w:rsidR="00F27976" w:rsidRPr="008C5567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7FFBFE99" w14:textId="77777777" w:rsidR="00F27976" w:rsidRPr="008C5567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14:paraId="01633523" w14:textId="7555C07F" w:rsidR="00F27976" w:rsidRPr="008C5567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8C5567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REGION</w:t>
            </w:r>
          </w:p>
        </w:tc>
        <w:tc>
          <w:tcPr>
            <w:tcW w:w="1276" w:type="dxa"/>
          </w:tcPr>
          <w:p w14:paraId="55FA3570" w14:textId="3E78C48E" w:rsidR="00F27976" w:rsidRPr="008C5567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8C5567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GLASS</w:t>
            </w:r>
          </w:p>
        </w:tc>
        <w:tc>
          <w:tcPr>
            <w:tcW w:w="1229" w:type="dxa"/>
          </w:tcPr>
          <w:p w14:paraId="7AE0EC97" w14:textId="5EBEF33D" w:rsidR="00F27976" w:rsidRPr="008C5567" w:rsidRDefault="00F27976" w:rsidP="00F27976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8C5567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BOTTLE</w:t>
            </w:r>
          </w:p>
        </w:tc>
      </w:tr>
      <w:tr w:rsidR="00F27976" w14:paraId="40E913CF" w14:textId="77777777" w:rsidTr="00CD3151">
        <w:tc>
          <w:tcPr>
            <w:tcW w:w="1696" w:type="dxa"/>
          </w:tcPr>
          <w:p w14:paraId="5E1AB5DA" w14:textId="24BF2F39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41BF570B" w14:textId="09B6FB17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Georges Road – Syrah</w:t>
            </w:r>
          </w:p>
        </w:tc>
        <w:tc>
          <w:tcPr>
            <w:tcW w:w="2977" w:type="dxa"/>
          </w:tcPr>
          <w:p w14:paraId="647B1B95" w14:textId="419EC6E8" w:rsidR="00F27976" w:rsidRPr="00F27976" w:rsidRDefault="00F27976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Waipara</w:t>
            </w:r>
            <w:proofErr w:type="spellEnd"/>
          </w:p>
        </w:tc>
        <w:tc>
          <w:tcPr>
            <w:tcW w:w="1276" w:type="dxa"/>
          </w:tcPr>
          <w:p w14:paraId="61DE141E" w14:textId="0B85B6D2" w:rsidR="00F27976" w:rsidRPr="00F27976" w:rsidRDefault="00CD3151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10.00</w:t>
            </w:r>
          </w:p>
        </w:tc>
        <w:tc>
          <w:tcPr>
            <w:tcW w:w="1229" w:type="dxa"/>
          </w:tcPr>
          <w:p w14:paraId="1FB6BFCE" w14:textId="17E8BF3F" w:rsidR="00F27976" w:rsidRPr="00F27976" w:rsidRDefault="00CD3151" w:rsidP="00F27976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46</w:t>
            </w:r>
          </w:p>
        </w:tc>
      </w:tr>
    </w:tbl>
    <w:p w14:paraId="2BB22E5A" w14:textId="3ABEB917" w:rsidR="009A2F46" w:rsidRDefault="00F27976" w:rsidP="001143DB">
      <w:pPr>
        <w:jc w:val="center"/>
        <w:rPr>
          <w:rFonts w:ascii="Bahnschrift Light" w:hAnsi="Bahnschrift Light" w:cs="AngsanaUPC"/>
          <w:sz w:val="52"/>
          <w:szCs w:val="52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0301924" wp14:editId="513485FB">
                <wp:simplePos x="0" y="0"/>
                <wp:positionH relativeFrom="margin">
                  <wp:posOffset>1062990</wp:posOffset>
                </wp:positionH>
                <wp:positionV relativeFrom="paragraph">
                  <wp:posOffset>191913</wp:posOffset>
                </wp:positionV>
                <wp:extent cx="2370455" cy="476885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4A23F" w14:textId="5E32413E" w:rsidR="002A33E6" w:rsidRPr="003367BE" w:rsidRDefault="002A33E6" w:rsidP="002A33E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3367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52"/>
                              </w:rPr>
                              <w:t>Merlot</w:t>
                            </w:r>
                          </w:p>
                          <w:p w14:paraId="1DA14566" w14:textId="77777777" w:rsidR="002A33E6" w:rsidRPr="003367BE" w:rsidRDefault="002A33E6" w:rsidP="002A33E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4EF00CDB" w14:textId="77777777" w:rsidR="002A33E6" w:rsidRPr="003367BE" w:rsidRDefault="002A33E6" w:rsidP="002A33E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6A2A0D3D" w14:textId="77777777" w:rsidR="002A33E6" w:rsidRPr="003367BE" w:rsidRDefault="002A33E6" w:rsidP="002A33E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6A4ADBA3" w14:textId="77777777" w:rsidR="002A33E6" w:rsidRPr="003367BE" w:rsidRDefault="002A33E6" w:rsidP="002A33E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  <w:p w14:paraId="54D8ED6E" w14:textId="77777777" w:rsidR="002A33E6" w:rsidRPr="003367BE" w:rsidRDefault="002A33E6" w:rsidP="002A33E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1924" id="Text Box 27" o:spid="_x0000_s1035" type="#_x0000_t202" style="position:absolute;left:0;text-align:left;margin-left:83.7pt;margin-top:15.1pt;width:186.65pt;height:37.5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" filled="f" stroked="f">
                <v:textbox>
                  <w:txbxContent>
                    <w:p w14:paraId="6714A23F" w14:textId="5E32413E" w:rsidR="002A33E6" w:rsidRPr="003367BE" w:rsidRDefault="002A33E6" w:rsidP="002A33E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</w:pPr>
                      <w:r w:rsidRPr="003367BE"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52"/>
                        </w:rPr>
                        <w:t>Merlot</w:t>
                      </w:r>
                    </w:p>
                    <w:p w14:paraId="1DA14566" w14:textId="77777777" w:rsidR="002A33E6" w:rsidRPr="003367BE" w:rsidRDefault="002A33E6" w:rsidP="002A33E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4EF00CDB" w14:textId="77777777" w:rsidR="002A33E6" w:rsidRPr="003367BE" w:rsidRDefault="002A33E6" w:rsidP="002A33E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6A2A0D3D" w14:textId="77777777" w:rsidR="002A33E6" w:rsidRPr="003367BE" w:rsidRDefault="002A33E6" w:rsidP="002A33E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6A4ADBA3" w14:textId="77777777" w:rsidR="002A33E6" w:rsidRPr="003367BE" w:rsidRDefault="002A33E6" w:rsidP="002A33E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  <w:p w14:paraId="54D8ED6E" w14:textId="77777777" w:rsidR="002A33E6" w:rsidRPr="003367BE" w:rsidRDefault="002A33E6" w:rsidP="002A33E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2977"/>
        <w:gridCol w:w="1276"/>
        <w:gridCol w:w="1229"/>
      </w:tblGrid>
      <w:tr w:rsidR="00CD3151" w14:paraId="0E1EC232" w14:textId="77777777" w:rsidTr="00CD3151">
        <w:tc>
          <w:tcPr>
            <w:tcW w:w="1696" w:type="dxa"/>
          </w:tcPr>
          <w:p w14:paraId="5538068A" w14:textId="3DF05837" w:rsidR="007844E5" w:rsidRPr="008C5567" w:rsidRDefault="007844E5" w:rsidP="007844E5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615FD105" w14:textId="77777777" w:rsidR="007844E5" w:rsidRPr="008C5567" w:rsidRDefault="007844E5" w:rsidP="007844E5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14:paraId="33E29471" w14:textId="30608520" w:rsidR="007844E5" w:rsidRPr="008C5567" w:rsidRDefault="007844E5" w:rsidP="007844E5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8C5567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REGION</w:t>
            </w:r>
          </w:p>
        </w:tc>
        <w:tc>
          <w:tcPr>
            <w:tcW w:w="1276" w:type="dxa"/>
          </w:tcPr>
          <w:p w14:paraId="166594E9" w14:textId="77777777" w:rsidR="007844E5" w:rsidRPr="008C5567" w:rsidRDefault="007844E5" w:rsidP="007844E5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8C5567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GLASS</w:t>
            </w:r>
          </w:p>
        </w:tc>
        <w:tc>
          <w:tcPr>
            <w:tcW w:w="1229" w:type="dxa"/>
          </w:tcPr>
          <w:p w14:paraId="520E6AA9" w14:textId="77777777" w:rsidR="007844E5" w:rsidRPr="008C5567" w:rsidRDefault="007844E5" w:rsidP="007844E5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 w:rsidRPr="008C5567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BOTTLE</w:t>
            </w:r>
          </w:p>
        </w:tc>
      </w:tr>
      <w:tr w:rsidR="00CD3151" w14:paraId="67273612" w14:textId="77777777" w:rsidTr="00CD3151">
        <w:tc>
          <w:tcPr>
            <w:tcW w:w="1696" w:type="dxa"/>
          </w:tcPr>
          <w:p w14:paraId="4D0CA1C0" w14:textId="4EB67337" w:rsidR="007844E5" w:rsidRPr="00F27976" w:rsidRDefault="007844E5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78A61551" w14:textId="77777777" w:rsidR="007844E5" w:rsidRPr="00F27976" w:rsidRDefault="007844E5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Church Road</w:t>
            </w:r>
          </w:p>
        </w:tc>
        <w:tc>
          <w:tcPr>
            <w:tcW w:w="2977" w:type="dxa"/>
          </w:tcPr>
          <w:p w14:paraId="168CCB13" w14:textId="6496F960" w:rsidR="007844E5" w:rsidRPr="00F27976" w:rsidRDefault="007844E5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Hawke’s Bay</w:t>
            </w:r>
          </w:p>
        </w:tc>
        <w:tc>
          <w:tcPr>
            <w:tcW w:w="1276" w:type="dxa"/>
          </w:tcPr>
          <w:p w14:paraId="32575B1D" w14:textId="4872EC16" w:rsidR="007844E5" w:rsidRPr="00F27976" w:rsidRDefault="00CD3151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9.50</w:t>
            </w:r>
          </w:p>
        </w:tc>
        <w:tc>
          <w:tcPr>
            <w:tcW w:w="1229" w:type="dxa"/>
          </w:tcPr>
          <w:p w14:paraId="5C4F3EC0" w14:textId="226FEC07" w:rsidR="007844E5" w:rsidRPr="00F27976" w:rsidRDefault="00CD3151" w:rsidP="007844E5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44</w:t>
            </w:r>
          </w:p>
        </w:tc>
      </w:tr>
    </w:tbl>
    <w:p w14:paraId="050B86B8" w14:textId="5A5A5260" w:rsidR="009A2F46" w:rsidRDefault="009A2F46" w:rsidP="001143DB">
      <w:pPr>
        <w:jc w:val="center"/>
        <w:rPr>
          <w:rFonts w:ascii="Bahnschrift Light" w:hAnsi="Bahnschrift Light" w:cs="AngsanaUPC"/>
          <w:sz w:val="52"/>
          <w:szCs w:val="52"/>
          <w:u w:val="single"/>
          <w:lang w:val="en-US"/>
        </w:rPr>
      </w:pPr>
    </w:p>
    <w:tbl>
      <w:tblPr>
        <w:tblStyle w:val="TableGrid"/>
        <w:tblpPr w:leftFromText="180" w:rightFromText="180" w:vertAnchor="text" w:horzAnchor="page" w:tblpX="911" w:tblpY="2690"/>
        <w:tblW w:w="4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48"/>
      </w:tblGrid>
      <w:tr w:rsidR="0056241C" w14:paraId="15BF001B" w14:textId="77777777" w:rsidTr="006427E4">
        <w:trPr>
          <w:trHeight w:val="507"/>
        </w:trPr>
        <w:tc>
          <w:tcPr>
            <w:tcW w:w="4111" w:type="dxa"/>
          </w:tcPr>
          <w:p w14:paraId="6FEE9DB4" w14:textId="008E1E1B" w:rsidR="0056241C" w:rsidRPr="00A109C7" w:rsidRDefault="0056241C" w:rsidP="006427E4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Corona Extra</w:t>
            </w:r>
          </w:p>
        </w:tc>
        <w:tc>
          <w:tcPr>
            <w:tcW w:w="848" w:type="dxa"/>
          </w:tcPr>
          <w:p w14:paraId="3024FB07" w14:textId="6725AA01" w:rsidR="0056241C" w:rsidRPr="00A109C7" w:rsidRDefault="0056241C" w:rsidP="006427E4">
            <w:pPr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9.00</w:t>
            </w:r>
          </w:p>
        </w:tc>
      </w:tr>
      <w:tr w:rsidR="0056241C" w14:paraId="1ABA3CEE" w14:textId="77777777" w:rsidTr="006427E4">
        <w:trPr>
          <w:trHeight w:val="507"/>
        </w:trPr>
        <w:tc>
          <w:tcPr>
            <w:tcW w:w="4111" w:type="dxa"/>
          </w:tcPr>
          <w:p w14:paraId="5B73C700" w14:textId="7F3552C3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Heineken Original</w:t>
            </w:r>
          </w:p>
        </w:tc>
        <w:tc>
          <w:tcPr>
            <w:tcW w:w="848" w:type="dxa"/>
          </w:tcPr>
          <w:p w14:paraId="03A637E0" w14:textId="2ADAE7D1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8.50</w:t>
            </w:r>
          </w:p>
        </w:tc>
      </w:tr>
      <w:tr w:rsidR="0056241C" w14:paraId="35C0931A" w14:textId="77777777" w:rsidTr="006427E4">
        <w:trPr>
          <w:trHeight w:val="507"/>
        </w:trPr>
        <w:tc>
          <w:tcPr>
            <w:tcW w:w="4111" w:type="dxa"/>
          </w:tcPr>
          <w:p w14:paraId="75C044E8" w14:textId="1FF47D90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Steinlager</w:t>
            </w:r>
            <w:proofErr w:type="spellEnd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 xml:space="preserve"> Classic</w:t>
            </w:r>
          </w:p>
        </w:tc>
        <w:tc>
          <w:tcPr>
            <w:tcW w:w="848" w:type="dxa"/>
          </w:tcPr>
          <w:p w14:paraId="6C207F4D" w14:textId="6BD1B43A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8.50</w:t>
            </w:r>
          </w:p>
        </w:tc>
      </w:tr>
      <w:tr w:rsidR="0056241C" w14:paraId="34DC28CF" w14:textId="77777777" w:rsidTr="006427E4">
        <w:trPr>
          <w:trHeight w:val="507"/>
        </w:trPr>
        <w:tc>
          <w:tcPr>
            <w:tcW w:w="4111" w:type="dxa"/>
          </w:tcPr>
          <w:p w14:paraId="37D8161A" w14:textId="6E78AAC5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Boundary Rd Brewery Pilsner</w:t>
            </w:r>
          </w:p>
        </w:tc>
        <w:tc>
          <w:tcPr>
            <w:tcW w:w="848" w:type="dxa"/>
          </w:tcPr>
          <w:p w14:paraId="77D4AC1F" w14:textId="6EE5618E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8.50</w:t>
            </w:r>
          </w:p>
        </w:tc>
      </w:tr>
      <w:tr w:rsidR="0056241C" w14:paraId="3330F8B0" w14:textId="77777777" w:rsidTr="006427E4">
        <w:trPr>
          <w:trHeight w:val="507"/>
        </w:trPr>
        <w:tc>
          <w:tcPr>
            <w:tcW w:w="4111" w:type="dxa"/>
          </w:tcPr>
          <w:p w14:paraId="7D16574D" w14:textId="5280DD83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Beck’s</w:t>
            </w:r>
          </w:p>
        </w:tc>
        <w:tc>
          <w:tcPr>
            <w:tcW w:w="848" w:type="dxa"/>
          </w:tcPr>
          <w:p w14:paraId="5D201776" w14:textId="16517853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8.50</w:t>
            </w:r>
          </w:p>
        </w:tc>
      </w:tr>
      <w:tr w:rsidR="0056241C" w14:paraId="4DADCEFC" w14:textId="77777777" w:rsidTr="006427E4">
        <w:trPr>
          <w:trHeight w:val="507"/>
        </w:trPr>
        <w:tc>
          <w:tcPr>
            <w:tcW w:w="4111" w:type="dxa"/>
          </w:tcPr>
          <w:p w14:paraId="78C14436" w14:textId="637D9059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Monteith’s Black</w:t>
            </w:r>
          </w:p>
        </w:tc>
        <w:tc>
          <w:tcPr>
            <w:tcW w:w="848" w:type="dxa"/>
          </w:tcPr>
          <w:p w14:paraId="2962C860" w14:textId="17BF681B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9.00</w:t>
            </w:r>
          </w:p>
        </w:tc>
      </w:tr>
      <w:tr w:rsidR="0056241C" w14:paraId="0FA3D060" w14:textId="77777777" w:rsidTr="006427E4">
        <w:trPr>
          <w:trHeight w:val="507"/>
        </w:trPr>
        <w:tc>
          <w:tcPr>
            <w:tcW w:w="4111" w:type="dxa"/>
          </w:tcPr>
          <w:p w14:paraId="1FEA77A9" w14:textId="7D9CDEE4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Tuatara IPA</w:t>
            </w:r>
          </w:p>
        </w:tc>
        <w:tc>
          <w:tcPr>
            <w:tcW w:w="848" w:type="dxa"/>
          </w:tcPr>
          <w:p w14:paraId="00FD4745" w14:textId="0AF110B2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9.50</w:t>
            </w:r>
          </w:p>
        </w:tc>
      </w:tr>
      <w:tr w:rsidR="0056241C" w14:paraId="46ED9D79" w14:textId="77777777" w:rsidTr="006427E4">
        <w:trPr>
          <w:trHeight w:val="507"/>
        </w:trPr>
        <w:tc>
          <w:tcPr>
            <w:tcW w:w="4111" w:type="dxa"/>
          </w:tcPr>
          <w:p w14:paraId="1A7DB018" w14:textId="506DC9FC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 xml:space="preserve">Tuatara </w:t>
            </w:r>
            <w:proofErr w:type="spellStart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Helles</w:t>
            </w:r>
            <w:proofErr w:type="spellEnd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 xml:space="preserve"> Lager</w:t>
            </w:r>
          </w:p>
        </w:tc>
        <w:tc>
          <w:tcPr>
            <w:tcW w:w="848" w:type="dxa"/>
          </w:tcPr>
          <w:p w14:paraId="62D9570E" w14:textId="2884773C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9.50</w:t>
            </w:r>
          </w:p>
        </w:tc>
      </w:tr>
      <w:tr w:rsidR="0056241C" w14:paraId="09876041" w14:textId="77777777" w:rsidTr="006427E4">
        <w:trPr>
          <w:trHeight w:val="532"/>
        </w:trPr>
        <w:tc>
          <w:tcPr>
            <w:tcW w:w="4111" w:type="dxa"/>
          </w:tcPr>
          <w:p w14:paraId="24BF03F9" w14:textId="14706DAD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 w:rsidRPr="00CD4CE8">
              <w:rPr>
                <w:rFonts w:ascii="Bahnschrift Light" w:hAnsi="Bahnschrift Light" w:cs="AngsanaUPC"/>
                <w:color w:val="808080" w:themeColor="background1" w:themeShade="80"/>
                <w:sz w:val="26"/>
                <w:szCs w:val="26"/>
                <w:lang w:val="en-US"/>
              </w:rPr>
              <w:t>LOW / ZERO ALCOHOL</w:t>
            </w:r>
          </w:p>
        </w:tc>
        <w:tc>
          <w:tcPr>
            <w:tcW w:w="848" w:type="dxa"/>
          </w:tcPr>
          <w:p w14:paraId="4F083934" w14:textId="382C37FA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</w:p>
        </w:tc>
      </w:tr>
      <w:tr w:rsidR="0056241C" w14:paraId="1BFC55E5" w14:textId="77777777" w:rsidTr="006427E4">
        <w:trPr>
          <w:trHeight w:val="507"/>
        </w:trPr>
        <w:tc>
          <w:tcPr>
            <w:tcW w:w="4111" w:type="dxa"/>
          </w:tcPr>
          <w:p w14:paraId="2984415B" w14:textId="39D96403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Heineken 00</w:t>
            </w:r>
          </w:p>
        </w:tc>
        <w:tc>
          <w:tcPr>
            <w:tcW w:w="848" w:type="dxa"/>
          </w:tcPr>
          <w:p w14:paraId="51CC0C2F" w14:textId="63DE8E92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8.50</w:t>
            </w:r>
          </w:p>
        </w:tc>
      </w:tr>
      <w:tr w:rsidR="0056241C" w14:paraId="092708F3" w14:textId="77777777" w:rsidTr="006427E4">
        <w:trPr>
          <w:trHeight w:val="507"/>
        </w:trPr>
        <w:tc>
          <w:tcPr>
            <w:tcW w:w="4111" w:type="dxa"/>
          </w:tcPr>
          <w:p w14:paraId="3A77FE78" w14:textId="4A9F4687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Steinlager</w:t>
            </w:r>
            <w:proofErr w:type="spellEnd"/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 xml:space="preserve"> Pure Light</w:t>
            </w:r>
          </w:p>
        </w:tc>
        <w:tc>
          <w:tcPr>
            <w:tcW w:w="848" w:type="dxa"/>
          </w:tcPr>
          <w:p w14:paraId="286A17FD" w14:textId="48A75599" w:rsidR="0056241C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8.50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7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1174"/>
      </w:tblGrid>
      <w:tr w:rsidR="0056241C" w14:paraId="182FF921" w14:textId="77777777" w:rsidTr="006427E4">
        <w:trPr>
          <w:trHeight w:val="531"/>
        </w:trPr>
        <w:tc>
          <w:tcPr>
            <w:tcW w:w="3362" w:type="dxa"/>
          </w:tcPr>
          <w:p w14:paraId="47B90B48" w14:textId="77777777" w:rsidR="0056241C" w:rsidRPr="00CD4CE8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Somersby Apple Cider</w:t>
            </w:r>
          </w:p>
        </w:tc>
        <w:tc>
          <w:tcPr>
            <w:tcW w:w="1174" w:type="dxa"/>
          </w:tcPr>
          <w:p w14:paraId="20F2A851" w14:textId="77777777" w:rsidR="0056241C" w:rsidRPr="00CD4CE8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8.50</w:t>
            </w:r>
          </w:p>
        </w:tc>
      </w:tr>
      <w:tr w:rsidR="0056241C" w14:paraId="43FBB515" w14:textId="77777777" w:rsidTr="006427E4">
        <w:trPr>
          <w:trHeight w:val="576"/>
        </w:trPr>
        <w:tc>
          <w:tcPr>
            <w:tcW w:w="3362" w:type="dxa"/>
          </w:tcPr>
          <w:p w14:paraId="03752854" w14:textId="77777777" w:rsidR="0056241C" w:rsidRPr="00CD4CE8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Somersby Pear</w:t>
            </w:r>
          </w:p>
        </w:tc>
        <w:tc>
          <w:tcPr>
            <w:tcW w:w="1174" w:type="dxa"/>
          </w:tcPr>
          <w:p w14:paraId="4098E0FA" w14:textId="77777777" w:rsidR="0056241C" w:rsidRPr="00CD4CE8" w:rsidRDefault="0056241C" w:rsidP="006427E4">
            <w:pPr>
              <w:rPr>
                <w:rFonts w:ascii="Bahnschrift Light" w:hAnsi="Bahnschrift Light" w:cs="AngsanaUPC"/>
                <w:sz w:val="26"/>
                <w:szCs w:val="26"/>
                <w:lang w:val="en-US"/>
              </w:rPr>
            </w:pPr>
            <w:r>
              <w:rPr>
                <w:rFonts w:ascii="Bahnschrift Light" w:hAnsi="Bahnschrift Light" w:cs="AngsanaUPC"/>
                <w:sz w:val="26"/>
                <w:szCs w:val="26"/>
                <w:lang w:val="en-US"/>
              </w:rPr>
              <w:t>8.50</w:t>
            </w:r>
          </w:p>
        </w:tc>
      </w:tr>
    </w:tbl>
    <w:p w14:paraId="1C65704B" w14:textId="56170A9C" w:rsidR="00CD3151" w:rsidRDefault="006427E4" w:rsidP="001143DB">
      <w:pPr>
        <w:jc w:val="center"/>
        <w:rPr>
          <w:rFonts w:ascii="Bahnschrift Light" w:hAnsi="Bahnschrift Light" w:cs="AngsanaUPC"/>
          <w:b/>
          <w:sz w:val="30"/>
          <w:szCs w:val="52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DCF600" wp14:editId="0070ADA2">
                <wp:simplePos x="0" y="0"/>
                <wp:positionH relativeFrom="column">
                  <wp:posOffset>3567430</wp:posOffset>
                </wp:positionH>
                <wp:positionV relativeFrom="paragraph">
                  <wp:posOffset>387985</wp:posOffset>
                </wp:positionV>
                <wp:extent cx="0" cy="4937760"/>
                <wp:effectExtent l="0" t="0" r="12700" b="1524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7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E23F2" id="Straight Connector 4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30.55pt" to="280.9pt,4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5D0927" wp14:editId="6E0E3603">
                <wp:simplePos x="0" y="0"/>
                <wp:positionH relativeFrom="column">
                  <wp:posOffset>149592</wp:posOffset>
                </wp:positionH>
                <wp:positionV relativeFrom="paragraph">
                  <wp:posOffset>371627</wp:posOffset>
                </wp:positionV>
                <wp:extent cx="6477992" cy="0"/>
                <wp:effectExtent l="0" t="0" r="12065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5D8E3" id="Straight Connector 4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29.25pt" to="521.9pt,2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0E68441" wp14:editId="64946A59">
                <wp:simplePos x="0" y="0"/>
                <wp:positionH relativeFrom="margin">
                  <wp:posOffset>279561</wp:posOffset>
                </wp:positionH>
                <wp:positionV relativeFrom="margin">
                  <wp:posOffset>4805849</wp:posOffset>
                </wp:positionV>
                <wp:extent cx="3284855" cy="103124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6A93F" w14:textId="23EED850" w:rsidR="0059522D" w:rsidRPr="003367BE" w:rsidRDefault="008C5567" w:rsidP="0056241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  <w:r w:rsidRPr="003367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04"/>
                                <w:szCs w:val="104"/>
                              </w:rPr>
                              <w:t>B</w:t>
                            </w:r>
                            <w:r w:rsidR="0056241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04"/>
                                <w:szCs w:val="104"/>
                              </w:rPr>
                              <w:t>eer</w:t>
                            </w:r>
                          </w:p>
                          <w:p w14:paraId="6B27C8E6" w14:textId="77777777" w:rsidR="0059522D" w:rsidRPr="003367BE" w:rsidRDefault="0059522D" w:rsidP="0056241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  <w:p w14:paraId="705318C9" w14:textId="77777777" w:rsidR="0059522D" w:rsidRPr="003367BE" w:rsidRDefault="0059522D" w:rsidP="0056241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  <w:p w14:paraId="3EEAD353" w14:textId="77777777" w:rsidR="0059522D" w:rsidRPr="003367BE" w:rsidRDefault="0059522D" w:rsidP="0056241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  <w:p w14:paraId="51B9FE2E" w14:textId="77777777" w:rsidR="0059522D" w:rsidRPr="003367BE" w:rsidRDefault="0059522D" w:rsidP="0056241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  <w:p w14:paraId="6758FB2F" w14:textId="77777777" w:rsidR="0059522D" w:rsidRPr="003367BE" w:rsidRDefault="0059522D" w:rsidP="0056241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8441" id="_x0000_s1036" type="#_x0000_t202" style="position:absolute;left:0;text-align:left;margin-left:22pt;margin-top:378.4pt;width:258.65pt;height:81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" filled="f" stroked="f">
                <v:textbox>
                  <w:txbxContent>
                    <w:p w14:paraId="69D6A93F" w14:textId="23EED850" w:rsidR="0059522D" w:rsidRPr="003367BE" w:rsidRDefault="008C5567" w:rsidP="0056241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  <w:r w:rsidRPr="003367BE">
                        <w:rPr>
                          <w:rFonts w:asciiTheme="majorHAnsi" w:hAnsiTheme="majorHAnsi" w:cstheme="majorHAnsi"/>
                          <w:b/>
                          <w:bCs/>
                          <w:sz w:val="104"/>
                          <w:szCs w:val="104"/>
                        </w:rPr>
                        <w:t>B</w:t>
                      </w:r>
                      <w:r w:rsidR="0056241C">
                        <w:rPr>
                          <w:rFonts w:asciiTheme="majorHAnsi" w:hAnsiTheme="majorHAnsi" w:cstheme="majorHAnsi"/>
                          <w:b/>
                          <w:bCs/>
                          <w:sz w:val="104"/>
                          <w:szCs w:val="104"/>
                        </w:rPr>
                        <w:t>eer</w:t>
                      </w:r>
                    </w:p>
                    <w:p w14:paraId="6B27C8E6" w14:textId="77777777" w:rsidR="0059522D" w:rsidRPr="003367BE" w:rsidRDefault="0059522D" w:rsidP="0056241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</w:p>
                    <w:p w14:paraId="705318C9" w14:textId="77777777" w:rsidR="0059522D" w:rsidRPr="003367BE" w:rsidRDefault="0059522D" w:rsidP="0056241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</w:p>
                    <w:p w14:paraId="3EEAD353" w14:textId="77777777" w:rsidR="0059522D" w:rsidRPr="003367BE" w:rsidRDefault="0059522D" w:rsidP="0056241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</w:p>
                    <w:p w14:paraId="51B9FE2E" w14:textId="77777777" w:rsidR="0059522D" w:rsidRPr="003367BE" w:rsidRDefault="0059522D" w:rsidP="0056241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</w:p>
                    <w:p w14:paraId="6758FB2F" w14:textId="77777777" w:rsidR="0059522D" w:rsidRPr="003367BE" w:rsidRDefault="0059522D" w:rsidP="0056241C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94EF08E" wp14:editId="7E2BB9A4">
                <wp:simplePos x="0" y="0"/>
                <wp:positionH relativeFrom="margin">
                  <wp:posOffset>3832905</wp:posOffset>
                </wp:positionH>
                <wp:positionV relativeFrom="margin">
                  <wp:posOffset>4784116</wp:posOffset>
                </wp:positionV>
                <wp:extent cx="2794635" cy="8636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1264E" w14:textId="11E3B085" w:rsidR="00CD4CE8" w:rsidRPr="0056241C" w:rsidRDefault="0056241C" w:rsidP="0056241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04"/>
                                <w:szCs w:val="104"/>
                              </w:rPr>
                              <w:t>Cider</w:t>
                            </w:r>
                          </w:p>
                          <w:p w14:paraId="74B76715" w14:textId="77777777" w:rsidR="00CD4CE8" w:rsidRPr="003367BE" w:rsidRDefault="00CD4CE8" w:rsidP="0056241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  <w:p w14:paraId="3AFA8E6F" w14:textId="77777777" w:rsidR="00CD4CE8" w:rsidRPr="003367BE" w:rsidRDefault="00CD4CE8" w:rsidP="0056241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  <w:p w14:paraId="39371144" w14:textId="77777777" w:rsidR="00CD4CE8" w:rsidRPr="003367BE" w:rsidRDefault="00CD4CE8" w:rsidP="0056241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  <w:p w14:paraId="109E287C" w14:textId="77777777" w:rsidR="00CD4CE8" w:rsidRPr="003367BE" w:rsidRDefault="00CD4CE8" w:rsidP="0056241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  <w:p w14:paraId="1E83DB2A" w14:textId="77777777" w:rsidR="00CD4CE8" w:rsidRPr="003367BE" w:rsidRDefault="00CD4CE8" w:rsidP="0056241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F08E" id="_x0000_s1037" type="#_x0000_t202" style="position:absolute;left:0;text-align:left;margin-left:301.8pt;margin-top:376.7pt;width:220.05pt;height:68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" filled="f" stroked="f">
                <v:textbox>
                  <w:txbxContent>
                    <w:p w14:paraId="6AD1264E" w14:textId="11E3B085" w:rsidR="00CD4CE8" w:rsidRPr="0056241C" w:rsidRDefault="0056241C" w:rsidP="0056241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04"/>
                          <w:szCs w:val="10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04"/>
                          <w:szCs w:val="104"/>
                        </w:rPr>
                        <w:t>Cider</w:t>
                      </w:r>
                    </w:p>
                    <w:p w14:paraId="74B76715" w14:textId="77777777" w:rsidR="00CD4CE8" w:rsidRPr="003367BE" w:rsidRDefault="00CD4CE8" w:rsidP="0056241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</w:p>
                    <w:p w14:paraId="3AFA8E6F" w14:textId="77777777" w:rsidR="00CD4CE8" w:rsidRPr="003367BE" w:rsidRDefault="00CD4CE8" w:rsidP="0056241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</w:p>
                    <w:p w14:paraId="39371144" w14:textId="77777777" w:rsidR="00CD4CE8" w:rsidRPr="003367BE" w:rsidRDefault="00CD4CE8" w:rsidP="0056241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</w:p>
                    <w:p w14:paraId="109E287C" w14:textId="77777777" w:rsidR="00CD4CE8" w:rsidRPr="003367BE" w:rsidRDefault="00CD4CE8" w:rsidP="0056241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</w:p>
                    <w:p w14:paraId="1E83DB2A" w14:textId="77777777" w:rsidR="00CD4CE8" w:rsidRPr="003367BE" w:rsidRDefault="00CD4CE8" w:rsidP="0056241C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104"/>
                          <w:szCs w:val="10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0932216" w14:textId="1BB11051" w:rsidR="00CD3151" w:rsidRPr="00CD3151" w:rsidRDefault="00CD3151" w:rsidP="001143DB">
      <w:pPr>
        <w:jc w:val="center"/>
        <w:rPr>
          <w:rFonts w:ascii="Bahnschrift Light" w:hAnsi="Bahnschrift Light" w:cs="AngsanaUPC"/>
          <w:b/>
          <w:sz w:val="30"/>
          <w:szCs w:val="52"/>
          <w:u w:val="single"/>
          <w:lang w:val="en-US"/>
        </w:rPr>
      </w:pPr>
    </w:p>
    <w:p w14:paraId="1949E8B0" w14:textId="4D588F5F" w:rsidR="009A2F46" w:rsidRDefault="009A2F46" w:rsidP="001143DB">
      <w:pPr>
        <w:jc w:val="center"/>
        <w:rPr>
          <w:rFonts w:ascii="Bahnschrift Light" w:hAnsi="Bahnschrift Light" w:cs="AngsanaUPC"/>
          <w:sz w:val="52"/>
          <w:szCs w:val="52"/>
          <w:u w:val="single"/>
          <w:lang w:val="en-US"/>
        </w:rPr>
      </w:pPr>
    </w:p>
    <w:p w14:paraId="4B3E62D9" w14:textId="7FAF835E" w:rsidR="009A2F46" w:rsidRDefault="009A2F46" w:rsidP="001143DB">
      <w:pPr>
        <w:jc w:val="center"/>
        <w:rPr>
          <w:rFonts w:ascii="Bahnschrift Light" w:hAnsi="Bahnschrift Light" w:cs="AngsanaUPC"/>
          <w:sz w:val="26"/>
          <w:szCs w:val="26"/>
          <w:lang w:val="en-US"/>
        </w:rPr>
      </w:pPr>
    </w:p>
    <w:p w14:paraId="0B4F99B9" w14:textId="45EDBE7A" w:rsidR="00CD3151" w:rsidRDefault="00CD3151" w:rsidP="001143DB">
      <w:pPr>
        <w:jc w:val="center"/>
        <w:rPr>
          <w:rFonts w:ascii="Bahnschrift Light" w:hAnsi="Bahnschrift Light" w:cs="AngsanaUPC"/>
          <w:sz w:val="26"/>
          <w:szCs w:val="26"/>
          <w:lang w:val="en-US"/>
        </w:rPr>
      </w:pPr>
    </w:p>
    <w:p w14:paraId="6E0FF0B3" w14:textId="77777777" w:rsidR="00CD3151" w:rsidRPr="008C5567" w:rsidRDefault="00CD3151" w:rsidP="001143DB">
      <w:pPr>
        <w:jc w:val="center"/>
        <w:rPr>
          <w:rFonts w:ascii="Bahnschrift Light" w:hAnsi="Bahnschrift Light" w:cs="AngsanaUPC"/>
          <w:sz w:val="26"/>
          <w:szCs w:val="26"/>
          <w:lang w:val="en-US"/>
        </w:rPr>
      </w:pPr>
    </w:p>
    <w:p w14:paraId="563AF9DB" w14:textId="5CD31BE8" w:rsidR="005D2917" w:rsidRPr="005D2917" w:rsidRDefault="005D2917" w:rsidP="00A109C7">
      <w:pPr>
        <w:rPr>
          <w:rFonts w:ascii="Calibri" w:hAnsi="Calibri" w:cs="AngsanaUPC"/>
          <w:sz w:val="24"/>
          <w:szCs w:val="24"/>
          <w:u w:val="single"/>
          <w:lang w:val="en-US"/>
        </w:rPr>
      </w:pPr>
    </w:p>
    <w:sectPr w:rsidR="005D2917" w:rsidRPr="005D2917" w:rsidSect="007E6274">
      <w:pgSz w:w="11906" w:h="16838"/>
      <w:pgMar w:top="720" w:right="720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890B" w14:textId="77777777" w:rsidR="00047339" w:rsidRDefault="00047339" w:rsidP="006427E4">
      <w:pPr>
        <w:spacing w:after="0" w:line="240" w:lineRule="auto"/>
      </w:pPr>
      <w:r>
        <w:separator/>
      </w:r>
    </w:p>
  </w:endnote>
  <w:endnote w:type="continuationSeparator" w:id="0">
    <w:p w14:paraId="48B3DEF9" w14:textId="77777777" w:rsidR="00047339" w:rsidRDefault="00047339" w:rsidP="0064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hnschrift 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AngsanaUPC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4E45" w14:textId="77777777" w:rsidR="00047339" w:rsidRDefault="00047339" w:rsidP="006427E4">
      <w:pPr>
        <w:spacing w:after="0" w:line="240" w:lineRule="auto"/>
      </w:pPr>
      <w:r>
        <w:separator/>
      </w:r>
    </w:p>
  </w:footnote>
  <w:footnote w:type="continuationSeparator" w:id="0">
    <w:p w14:paraId="76A4FA44" w14:textId="77777777" w:rsidR="00047339" w:rsidRDefault="00047339" w:rsidP="00642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DB"/>
    <w:rsid w:val="00047339"/>
    <w:rsid w:val="00083C7C"/>
    <w:rsid w:val="001143DB"/>
    <w:rsid w:val="002A33E6"/>
    <w:rsid w:val="003367BE"/>
    <w:rsid w:val="003B6143"/>
    <w:rsid w:val="0049567E"/>
    <w:rsid w:val="004B4093"/>
    <w:rsid w:val="004D2C3A"/>
    <w:rsid w:val="00552D45"/>
    <w:rsid w:val="0056241C"/>
    <w:rsid w:val="0059522D"/>
    <w:rsid w:val="005D2917"/>
    <w:rsid w:val="006427E4"/>
    <w:rsid w:val="007844E5"/>
    <w:rsid w:val="007B30B9"/>
    <w:rsid w:val="007E6274"/>
    <w:rsid w:val="00853E9C"/>
    <w:rsid w:val="00860478"/>
    <w:rsid w:val="008C5567"/>
    <w:rsid w:val="00941C0E"/>
    <w:rsid w:val="009A2F46"/>
    <w:rsid w:val="00A109C7"/>
    <w:rsid w:val="00A524DC"/>
    <w:rsid w:val="00A9731D"/>
    <w:rsid w:val="00B03517"/>
    <w:rsid w:val="00CD3151"/>
    <w:rsid w:val="00CD4CE8"/>
    <w:rsid w:val="00E16ABF"/>
    <w:rsid w:val="00EA0BD5"/>
    <w:rsid w:val="00F27976"/>
    <w:rsid w:val="00F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C444"/>
  <w15:chartTrackingRefBased/>
  <w15:docId w15:val="{91EB4E87-57AA-488A-A169-2BE589E5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E4"/>
  </w:style>
  <w:style w:type="paragraph" w:styleId="Footer">
    <w:name w:val="footer"/>
    <w:basedOn w:val="Normal"/>
    <w:link w:val="FooterChar"/>
    <w:uiPriority w:val="99"/>
    <w:unhideWhenUsed/>
    <w:rsid w:val="00642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hadden</dc:creator>
  <cp:keywords/>
  <dc:description/>
  <cp:lastModifiedBy>Hadden, Karina</cp:lastModifiedBy>
  <cp:revision>2</cp:revision>
  <dcterms:created xsi:type="dcterms:W3CDTF">2020-06-10T09:45:00Z</dcterms:created>
  <dcterms:modified xsi:type="dcterms:W3CDTF">2020-06-10T09:45:00Z</dcterms:modified>
</cp:coreProperties>
</file>